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DE855" w14:textId="77777777" w:rsidR="003560E7" w:rsidRDefault="003560E7" w:rsidP="00FE6AA3">
      <w:pPr>
        <w:pStyle w:val="Nagwek1"/>
        <w:keepNext w:val="0"/>
        <w:rPr>
          <w:szCs w:val="24"/>
        </w:rPr>
      </w:pPr>
    </w:p>
    <w:p w14:paraId="51C0E71D" w14:textId="77777777" w:rsidR="003560E7" w:rsidRDefault="003560E7" w:rsidP="00FE6AA3">
      <w:pPr>
        <w:pStyle w:val="Nagwek1"/>
        <w:keepNext w:val="0"/>
        <w:rPr>
          <w:szCs w:val="24"/>
        </w:rPr>
      </w:pPr>
    </w:p>
    <w:p w14:paraId="71370403" w14:textId="432BCE40" w:rsidR="003560E7" w:rsidRDefault="003560E7" w:rsidP="00FE6AA3">
      <w:pPr>
        <w:pStyle w:val="Nagwek1"/>
        <w:keepNext w:val="0"/>
        <w:rPr>
          <w:szCs w:val="24"/>
        </w:rPr>
      </w:pPr>
    </w:p>
    <w:p w14:paraId="68842469" w14:textId="77777777" w:rsidR="003560E7" w:rsidRDefault="003560E7" w:rsidP="00FE6AA3">
      <w:pPr>
        <w:pStyle w:val="Nagwek1"/>
        <w:keepNext w:val="0"/>
        <w:rPr>
          <w:szCs w:val="24"/>
        </w:rPr>
      </w:pPr>
    </w:p>
    <w:p w14:paraId="4C720E9F" w14:textId="66A1CEB7" w:rsidR="002A2A63" w:rsidRDefault="002A2A63" w:rsidP="00FE6AA3">
      <w:pPr>
        <w:pStyle w:val="Nagwek1"/>
        <w:keepNext w:val="0"/>
        <w:rPr>
          <w:szCs w:val="24"/>
        </w:rPr>
      </w:pPr>
      <w:r w:rsidRPr="005C2203">
        <w:rPr>
          <w:szCs w:val="24"/>
        </w:rPr>
        <w:t>Załącznik 1</w:t>
      </w:r>
      <w:r w:rsidR="00CD0EE4">
        <w:rPr>
          <w:szCs w:val="24"/>
        </w:rPr>
        <w:t xml:space="preserve"> do SWZ</w:t>
      </w:r>
    </w:p>
    <w:p w14:paraId="7E501642" w14:textId="77777777" w:rsidR="002A2A63" w:rsidRPr="006F0772" w:rsidRDefault="002A2A63" w:rsidP="002A2A63">
      <w:pPr>
        <w:rPr>
          <w:color w:val="FF0000"/>
          <w:szCs w:val="24"/>
        </w:rPr>
      </w:pPr>
    </w:p>
    <w:p w14:paraId="6172CD6C" w14:textId="51E275E6" w:rsidR="002A2A63" w:rsidRPr="005C2203" w:rsidRDefault="00FE7F85" w:rsidP="002C4A56">
      <w:pPr>
        <w:jc w:val="right"/>
        <w:rPr>
          <w:szCs w:val="24"/>
        </w:rPr>
      </w:pPr>
      <w:r w:rsidRPr="006F0772">
        <w:rPr>
          <w:color w:val="FF0000"/>
          <w:szCs w:val="24"/>
        </w:rPr>
        <w:tab/>
      </w:r>
      <w:r>
        <w:rPr>
          <w:szCs w:val="24"/>
        </w:rPr>
        <w:tab/>
        <w:t xml:space="preserve">      </w:t>
      </w:r>
      <w:r w:rsidR="002A2A63" w:rsidRPr="005C2203">
        <w:rPr>
          <w:szCs w:val="24"/>
        </w:rPr>
        <w:t>...............................</w:t>
      </w:r>
      <w:r w:rsidR="00B33FB8">
        <w:rPr>
          <w:szCs w:val="24"/>
        </w:rPr>
        <w:t>., dnia .................... 202</w:t>
      </w:r>
      <w:r w:rsidR="0088449C">
        <w:rPr>
          <w:szCs w:val="24"/>
        </w:rPr>
        <w:t>6</w:t>
      </w:r>
      <w:r>
        <w:rPr>
          <w:szCs w:val="24"/>
        </w:rPr>
        <w:t xml:space="preserve"> </w:t>
      </w:r>
      <w:r w:rsidR="002A2A63" w:rsidRPr="005C2203">
        <w:rPr>
          <w:szCs w:val="24"/>
        </w:rPr>
        <w:t>r.</w:t>
      </w:r>
    </w:p>
    <w:p w14:paraId="0C3F945C" w14:textId="77777777" w:rsidR="002A2A63" w:rsidRPr="005C2203" w:rsidRDefault="002A2A63" w:rsidP="002A2A63">
      <w:pPr>
        <w:ind w:left="4248" w:firstLine="708"/>
        <w:jc w:val="both"/>
        <w:rPr>
          <w:i/>
          <w:sz w:val="20"/>
        </w:rPr>
      </w:pPr>
      <w:r w:rsidRPr="005C2203">
        <w:rPr>
          <w:i/>
          <w:sz w:val="20"/>
        </w:rPr>
        <w:t xml:space="preserve"> (miejscowość)</w:t>
      </w:r>
      <w:r w:rsidRPr="005C2203">
        <w:rPr>
          <w:i/>
          <w:sz w:val="20"/>
        </w:rPr>
        <w:tab/>
      </w:r>
      <w:r w:rsidRPr="005C2203">
        <w:rPr>
          <w:i/>
          <w:sz w:val="20"/>
        </w:rPr>
        <w:tab/>
        <w:t xml:space="preserve">        (data)</w:t>
      </w:r>
    </w:p>
    <w:p w14:paraId="7E2B4504" w14:textId="77777777" w:rsidR="002A2A63" w:rsidRPr="005C2203" w:rsidRDefault="002A2A63" w:rsidP="002A2A63">
      <w:pPr>
        <w:jc w:val="both"/>
      </w:pPr>
    </w:p>
    <w:p w14:paraId="5D03A21D" w14:textId="77777777" w:rsidR="002A2A63" w:rsidRPr="005C2203" w:rsidRDefault="002A2A63" w:rsidP="002A2A63">
      <w:pPr>
        <w:jc w:val="both"/>
      </w:pPr>
    </w:p>
    <w:p w14:paraId="6F6F0F85" w14:textId="77777777" w:rsidR="002A2A63" w:rsidRPr="005C2203" w:rsidRDefault="002A2A63" w:rsidP="002A2A63">
      <w:pPr>
        <w:jc w:val="center"/>
        <w:rPr>
          <w:b/>
          <w:sz w:val="40"/>
        </w:rPr>
      </w:pPr>
      <w:r w:rsidRPr="005C2203">
        <w:rPr>
          <w:b/>
          <w:sz w:val="40"/>
        </w:rPr>
        <w:t>OFERTA</w:t>
      </w:r>
    </w:p>
    <w:p w14:paraId="035583A9" w14:textId="77777777" w:rsidR="002A2A63" w:rsidRPr="005C2203" w:rsidRDefault="002A2A63" w:rsidP="002A2A63">
      <w:pPr>
        <w:jc w:val="center"/>
        <w:rPr>
          <w:b/>
        </w:rPr>
      </w:pPr>
      <w:r w:rsidRPr="005C2203">
        <w:rPr>
          <w:b/>
        </w:rPr>
        <w:t>w postępowaniu o udzielenie zamówienia publicznego</w:t>
      </w:r>
    </w:p>
    <w:p w14:paraId="3E47E3F4" w14:textId="3A078926" w:rsidR="002A2A63" w:rsidRPr="00CD0EE4" w:rsidRDefault="00FE7F85" w:rsidP="00FE7F85">
      <w:pPr>
        <w:jc w:val="center"/>
        <w:rPr>
          <w:b/>
          <w:bCs/>
          <w:szCs w:val="24"/>
        </w:rPr>
      </w:pPr>
      <w:r w:rsidRPr="00DD409A">
        <w:rPr>
          <w:b/>
          <w:szCs w:val="24"/>
        </w:rPr>
        <w:t>w trybie podstawowym bez przeprowadzenia negocjacji</w:t>
      </w:r>
    </w:p>
    <w:p w14:paraId="7219FF2B" w14:textId="77777777" w:rsidR="00CD0EE4" w:rsidRPr="005C2203" w:rsidRDefault="00CD0EE4" w:rsidP="00CD0EE4">
      <w:pPr>
        <w:jc w:val="center"/>
        <w:rPr>
          <w:b/>
          <w:szCs w:val="24"/>
          <w:u w:val="single"/>
        </w:rPr>
      </w:pPr>
    </w:p>
    <w:p w14:paraId="6700DB1C" w14:textId="77777777" w:rsidR="00A65EEF" w:rsidRPr="00BE24CC" w:rsidRDefault="00A65EEF" w:rsidP="00A65EEF">
      <w:pPr>
        <w:widowControl w:val="0"/>
        <w:jc w:val="center"/>
      </w:pPr>
      <w:r w:rsidRPr="00BE24CC">
        <w:rPr>
          <w:b/>
          <w:u w:val="single"/>
        </w:rPr>
        <w:t>Zamawiający</w:t>
      </w:r>
      <w:r w:rsidRPr="00BE24CC">
        <w:rPr>
          <w:b/>
        </w:rPr>
        <w:t>:</w:t>
      </w:r>
    </w:p>
    <w:p w14:paraId="26E2A85A" w14:textId="77777777" w:rsidR="00A65EEF" w:rsidRPr="00A65EEF" w:rsidRDefault="00A65EEF" w:rsidP="00A65EEF">
      <w:pPr>
        <w:widowControl w:val="0"/>
        <w:jc w:val="center"/>
      </w:pPr>
    </w:p>
    <w:p w14:paraId="60613CBD" w14:textId="77777777" w:rsidR="00A65EEF" w:rsidRPr="00A65EEF" w:rsidRDefault="00A65EEF" w:rsidP="00A65EEF">
      <w:pPr>
        <w:widowControl w:val="0"/>
        <w:jc w:val="center"/>
        <w:rPr>
          <w:b/>
        </w:rPr>
      </w:pPr>
      <w:r w:rsidRPr="00A65EEF">
        <w:rPr>
          <w:b/>
        </w:rPr>
        <w:t>Gmina Klucze</w:t>
      </w:r>
    </w:p>
    <w:p w14:paraId="0D6419C5" w14:textId="78313493" w:rsidR="00A65EEF" w:rsidRPr="00A65EEF" w:rsidRDefault="00A65EEF" w:rsidP="00A65EEF">
      <w:pPr>
        <w:widowControl w:val="0"/>
        <w:jc w:val="center"/>
        <w:rPr>
          <w:b/>
          <w:szCs w:val="24"/>
        </w:rPr>
      </w:pPr>
      <w:r w:rsidRPr="00A65EEF">
        <w:rPr>
          <w:b/>
          <w:szCs w:val="24"/>
        </w:rPr>
        <w:t>ul. Partyzantów 1</w:t>
      </w:r>
      <w:r w:rsidRPr="00A65EEF">
        <w:rPr>
          <w:b/>
          <w:bCs/>
          <w:szCs w:val="24"/>
        </w:rPr>
        <w:t xml:space="preserve">, </w:t>
      </w:r>
      <w:r w:rsidRPr="00A65EEF">
        <w:rPr>
          <w:b/>
          <w:szCs w:val="24"/>
        </w:rPr>
        <w:t>32-310 Klucze</w:t>
      </w:r>
    </w:p>
    <w:p w14:paraId="543D5EC0" w14:textId="77777777" w:rsidR="002A2A63" w:rsidRPr="00A65EEF" w:rsidRDefault="002A2A63" w:rsidP="00D8723F">
      <w:pPr>
        <w:jc w:val="center"/>
        <w:rPr>
          <w:b/>
          <w:szCs w:val="24"/>
        </w:rPr>
      </w:pPr>
    </w:p>
    <w:p w14:paraId="3D203021" w14:textId="4D03CC93" w:rsidR="002A2A63" w:rsidRDefault="002A2A63" w:rsidP="002A2A63">
      <w:pPr>
        <w:jc w:val="center"/>
        <w:rPr>
          <w:b/>
        </w:rPr>
      </w:pPr>
      <w:r w:rsidRPr="00A65EEF">
        <w:rPr>
          <w:b/>
          <w:u w:val="single"/>
        </w:rPr>
        <w:t>Nazwa zamówienia</w:t>
      </w:r>
      <w:r w:rsidRPr="00A65EEF">
        <w:rPr>
          <w:b/>
        </w:rPr>
        <w:t>:</w:t>
      </w:r>
    </w:p>
    <w:p w14:paraId="25CC1093" w14:textId="77777777" w:rsidR="00D97BF6" w:rsidRDefault="00D97BF6" w:rsidP="002A2A63">
      <w:pPr>
        <w:jc w:val="center"/>
        <w:rPr>
          <w:b/>
        </w:rPr>
      </w:pPr>
    </w:p>
    <w:p w14:paraId="0D388136" w14:textId="353E1457" w:rsidR="0025325A" w:rsidRDefault="00CE48AD" w:rsidP="00CA0B23">
      <w:pPr>
        <w:numPr>
          <w:ilvl w:val="12"/>
          <w:numId w:val="0"/>
        </w:numPr>
        <w:jc w:val="center"/>
        <w:rPr>
          <w:b/>
        </w:rPr>
      </w:pPr>
      <w:r w:rsidRPr="00CE48AD">
        <w:rPr>
          <w:b/>
        </w:rPr>
        <w:t>Modernizacja sanitariatów w Zespole Szkolno-Przedszkolnym w Ryczówku.</w:t>
      </w:r>
    </w:p>
    <w:p w14:paraId="30D252AF" w14:textId="77777777" w:rsidR="000B14AE" w:rsidRDefault="000B14AE" w:rsidP="00CA0B23">
      <w:pPr>
        <w:numPr>
          <w:ilvl w:val="12"/>
          <w:numId w:val="0"/>
        </w:numPr>
        <w:jc w:val="center"/>
        <w:rPr>
          <w:b/>
          <w:sz w:val="28"/>
          <w:szCs w:val="28"/>
        </w:rPr>
      </w:pPr>
    </w:p>
    <w:p w14:paraId="52314E42" w14:textId="23B7C9F6" w:rsidR="002A2A63" w:rsidRPr="00B414B8" w:rsidRDefault="00CB5688" w:rsidP="00F61895">
      <w:pPr>
        <w:numPr>
          <w:ilvl w:val="12"/>
          <w:numId w:val="0"/>
        </w:numPr>
        <w:jc w:val="center"/>
        <w:rPr>
          <w:b/>
          <w:u w:val="single"/>
        </w:rPr>
      </w:pPr>
      <w:r>
        <w:rPr>
          <w:b/>
          <w:sz w:val="32"/>
          <w:szCs w:val="32"/>
        </w:rPr>
        <w:t xml:space="preserve"> </w:t>
      </w:r>
      <w:r w:rsidRPr="00CB5688">
        <w:rPr>
          <w:b/>
          <w:sz w:val="32"/>
          <w:szCs w:val="32"/>
        </w:rPr>
        <w:t xml:space="preserve"> </w:t>
      </w:r>
      <w:r w:rsidR="002A2A63" w:rsidRPr="00B414B8">
        <w:rPr>
          <w:b/>
          <w:u w:val="single"/>
        </w:rPr>
        <w:t>Wykonawca:</w:t>
      </w:r>
    </w:p>
    <w:p w14:paraId="48941610" w14:textId="77777777" w:rsidR="002A2A63" w:rsidRPr="00B414B8" w:rsidRDefault="002A2A63" w:rsidP="002A2A63">
      <w:pPr>
        <w:numPr>
          <w:ilvl w:val="12"/>
          <w:numId w:val="0"/>
        </w:numPr>
        <w:jc w:val="center"/>
        <w:rPr>
          <w:i/>
        </w:rPr>
      </w:pPr>
      <w:r w:rsidRPr="00B414B8">
        <w:rPr>
          <w:i/>
        </w:rPr>
        <w:t>(należy wpisać pełną nazwę i adres Wykonawcy</w:t>
      </w:r>
      <w:r w:rsidR="001E31FF" w:rsidRPr="00B414B8">
        <w:rPr>
          <w:i/>
        </w:rPr>
        <w:t xml:space="preserve"> oraz NIP</w:t>
      </w:r>
      <w:r w:rsidRPr="00B414B8">
        <w:rPr>
          <w:i/>
        </w:rPr>
        <w:t>)</w:t>
      </w:r>
    </w:p>
    <w:p w14:paraId="741F46B7" w14:textId="77777777" w:rsidR="002A2A63" w:rsidRPr="00B414B8" w:rsidRDefault="002A2A63" w:rsidP="002A2A63">
      <w:pPr>
        <w:numPr>
          <w:ilvl w:val="12"/>
          <w:numId w:val="0"/>
        </w:numPr>
        <w:spacing w:line="360" w:lineRule="auto"/>
        <w:jc w:val="both"/>
      </w:pPr>
    </w:p>
    <w:p w14:paraId="6EE8D1B0" w14:textId="77777777" w:rsidR="002A2A63" w:rsidRPr="008E79F5" w:rsidRDefault="002A2A63" w:rsidP="002A2A63">
      <w:pPr>
        <w:numPr>
          <w:ilvl w:val="12"/>
          <w:numId w:val="0"/>
        </w:numPr>
        <w:spacing w:line="360" w:lineRule="auto"/>
        <w:jc w:val="both"/>
      </w:pPr>
      <w:r w:rsidRPr="008E79F5">
        <w:t>___________________________________________________________________________</w:t>
      </w:r>
    </w:p>
    <w:p w14:paraId="74C14CD6" w14:textId="24719FF6" w:rsidR="002A2A63" w:rsidRDefault="002A2A63" w:rsidP="002A2A63">
      <w:pPr>
        <w:numPr>
          <w:ilvl w:val="12"/>
          <w:numId w:val="0"/>
        </w:numPr>
        <w:spacing w:line="360" w:lineRule="auto"/>
        <w:jc w:val="both"/>
      </w:pPr>
      <w:r w:rsidRPr="008E79F5">
        <w:t>___________________________________________________________________________</w:t>
      </w:r>
    </w:p>
    <w:p w14:paraId="272CFFA5" w14:textId="618219D3" w:rsidR="00D11C8F" w:rsidRPr="008E79F5" w:rsidRDefault="00D11C8F" w:rsidP="002A2A63">
      <w:pPr>
        <w:numPr>
          <w:ilvl w:val="12"/>
          <w:numId w:val="0"/>
        </w:numPr>
        <w:spacing w:line="360" w:lineRule="auto"/>
        <w:jc w:val="both"/>
      </w:pPr>
      <w:r w:rsidRPr="00D11C8F">
        <w:rPr>
          <w:b/>
          <w:bCs/>
        </w:rPr>
        <w:t>Adres:</w:t>
      </w:r>
      <w:r>
        <w:t xml:space="preserve"> _____________________________________________________________________</w:t>
      </w:r>
    </w:p>
    <w:p w14:paraId="36126B4C" w14:textId="0E7540AA" w:rsidR="00F87FC4" w:rsidRPr="008E79F5" w:rsidRDefault="00F87FC4" w:rsidP="002A2A63">
      <w:pPr>
        <w:numPr>
          <w:ilvl w:val="12"/>
          <w:numId w:val="0"/>
        </w:numPr>
        <w:spacing w:line="360" w:lineRule="auto"/>
        <w:jc w:val="both"/>
      </w:pPr>
      <w:r w:rsidRPr="006C67C6">
        <w:rPr>
          <w:b/>
          <w:bCs/>
        </w:rPr>
        <w:t>Województwo:</w:t>
      </w:r>
      <w:r w:rsidRPr="008E79F5">
        <w:t xml:space="preserve"> ______________________________________________________________</w:t>
      </w:r>
    </w:p>
    <w:p w14:paraId="36ADB058" w14:textId="4BDA9503" w:rsidR="002A2A63" w:rsidRPr="008E79F5" w:rsidRDefault="00172BCD" w:rsidP="002A2A63">
      <w:pPr>
        <w:numPr>
          <w:ilvl w:val="12"/>
          <w:numId w:val="0"/>
        </w:numPr>
        <w:spacing w:line="360" w:lineRule="auto"/>
        <w:jc w:val="both"/>
      </w:pPr>
      <w:r w:rsidRPr="006C67C6">
        <w:rPr>
          <w:b/>
          <w:bCs/>
        </w:rPr>
        <w:t>NIP</w:t>
      </w:r>
      <w:r w:rsidR="006C67C6" w:rsidRPr="006C67C6">
        <w:rPr>
          <w:b/>
          <w:bCs/>
        </w:rPr>
        <w:t>:</w:t>
      </w:r>
      <w:r w:rsidR="006C67C6">
        <w:t xml:space="preserve"> </w:t>
      </w:r>
      <w:r w:rsidR="002A2A63" w:rsidRPr="008E79F5">
        <w:t>_____________________________________________________________________</w:t>
      </w:r>
    </w:p>
    <w:p w14:paraId="4052EA86" w14:textId="27DB4855" w:rsidR="002A2A63" w:rsidRPr="008E79F5" w:rsidRDefault="005B4292" w:rsidP="002A2A63">
      <w:pPr>
        <w:numPr>
          <w:ilvl w:val="12"/>
          <w:numId w:val="0"/>
        </w:numPr>
        <w:spacing w:line="360" w:lineRule="auto"/>
        <w:jc w:val="both"/>
      </w:pPr>
      <w:r w:rsidRPr="008E79F5">
        <w:rPr>
          <w:b/>
        </w:rPr>
        <w:t>t</w:t>
      </w:r>
      <w:r w:rsidR="001E31FF" w:rsidRPr="008E79F5">
        <w:rPr>
          <w:b/>
        </w:rPr>
        <w:t>el.:</w:t>
      </w:r>
      <w:r w:rsidR="001E31FF" w:rsidRPr="008E79F5">
        <w:t xml:space="preserve"> __________________ </w:t>
      </w:r>
      <w:r w:rsidRPr="008E79F5">
        <w:rPr>
          <w:b/>
          <w:bCs/>
        </w:rPr>
        <w:t>f</w:t>
      </w:r>
      <w:r w:rsidR="001E31FF" w:rsidRPr="008E79F5">
        <w:rPr>
          <w:b/>
        </w:rPr>
        <w:t>aks:</w:t>
      </w:r>
      <w:r w:rsidR="001E31FF" w:rsidRPr="008E79F5">
        <w:t xml:space="preserve"> __________________ </w:t>
      </w:r>
      <w:r w:rsidR="00973802" w:rsidRPr="008E79F5">
        <w:rPr>
          <w:b/>
          <w:szCs w:val="24"/>
        </w:rPr>
        <w:t xml:space="preserve"> </w:t>
      </w:r>
    </w:p>
    <w:p w14:paraId="5592CB6C" w14:textId="592EFD8D" w:rsidR="00FE7F85" w:rsidRPr="008E79F5" w:rsidRDefault="00FE7F85" w:rsidP="00095CC4">
      <w:pPr>
        <w:numPr>
          <w:ilvl w:val="12"/>
          <w:numId w:val="0"/>
        </w:numPr>
        <w:spacing w:line="360" w:lineRule="auto"/>
        <w:rPr>
          <w:szCs w:val="24"/>
        </w:rPr>
      </w:pPr>
      <w:r w:rsidRPr="008E79F5">
        <w:rPr>
          <w:rFonts w:eastAsiaTheme="minorHAnsi"/>
          <w:b/>
          <w:szCs w:val="24"/>
          <w:lang w:eastAsia="en-US"/>
        </w:rPr>
        <w:t xml:space="preserve">adres skrzynki </w:t>
      </w:r>
      <w:r w:rsidR="00095CC4">
        <w:rPr>
          <w:rFonts w:eastAsiaTheme="minorHAnsi"/>
          <w:b/>
          <w:szCs w:val="24"/>
          <w:lang w:eastAsia="en-US"/>
        </w:rPr>
        <w:t>e</w:t>
      </w:r>
      <w:r w:rsidR="003232FB">
        <w:rPr>
          <w:rFonts w:eastAsiaTheme="minorHAnsi"/>
          <w:b/>
          <w:szCs w:val="24"/>
          <w:lang w:eastAsia="en-US"/>
        </w:rPr>
        <w:t>-</w:t>
      </w:r>
      <w:r w:rsidR="00095CC4">
        <w:rPr>
          <w:rFonts w:eastAsiaTheme="minorHAnsi"/>
          <w:b/>
          <w:szCs w:val="24"/>
          <w:lang w:eastAsia="en-US"/>
        </w:rPr>
        <w:t>doręczeń</w:t>
      </w:r>
      <w:r w:rsidRPr="008E79F5">
        <w:rPr>
          <w:b/>
          <w:szCs w:val="24"/>
        </w:rPr>
        <w:t>:</w:t>
      </w:r>
      <w:r w:rsidRPr="008E79F5">
        <w:rPr>
          <w:szCs w:val="24"/>
        </w:rPr>
        <w:t xml:space="preserve"> _____________________________________</w:t>
      </w:r>
    </w:p>
    <w:p w14:paraId="7B92E0CC" w14:textId="77777777" w:rsidR="00FE7F85" w:rsidRDefault="00FE7F85" w:rsidP="00FE7F85">
      <w:pPr>
        <w:numPr>
          <w:ilvl w:val="12"/>
          <w:numId w:val="0"/>
        </w:numPr>
        <w:spacing w:line="360" w:lineRule="auto"/>
        <w:jc w:val="both"/>
        <w:rPr>
          <w:szCs w:val="24"/>
        </w:rPr>
      </w:pPr>
      <w:r w:rsidRPr="0017654C">
        <w:rPr>
          <w:rFonts w:eastAsiaTheme="minorHAnsi"/>
          <w:b/>
          <w:szCs w:val="24"/>
          <w:lang w:eastAsia="en-US"/>
        </w:rPr>
        <w:t>adres poczty elektronicznej</w:t>
      </w:r>
      <w:r w:rsidRPr="0017654C">
        <w:rPr>
          <w:b/>
          <w:szCs w:val="24"/>
        </w:rPr>
        <w:t>:</w:t>
      </w:r>
      <w:r w:rsidRPr="0017654C">
        <w:rPr>
          <w:szCs w:val="24"/>
        </w:rPr>
        <w:t xml:space="preserve">  _________________________________________________</w:t>
      </w:r>
    </w:p>
    <w:p w14:paraId="4CC6E7E5" w14:textId="77777777" w:rsidR="00FE7F85" w:rsidRPr="00EF7D6B" w:rsidRDefault="00FE7F85" w:rsidP="00FE7F85">
      <w:pPr>
        <w:numPr>
          <w:ilvl w:val="12"/>
          <w:numId w:val="0"/>
        </w:numPr>
        <w:spacing w:line="360" w:lineRule="auto"/>
        <w:jc w:val="both"/>
      </w:pPr>
      <w:r w:rsidRPr="00EF7D6B">
        <w:rPr>
          <w:b/>
        </w:rPr>
        <w:t xml:space="preserve">Wpis do właściwego rejestru lub wpis do centralnej ewidencji i informacji o działalności gospodarczej </w:t>
      </w:r>
      <w:r w:rsidRPr="00EF7D6B">
        <w:rPr>
          <w:i/>
        </w:rPr>
        <w:t>(podać właściwe, przy wpisie do rejestru nazwę rejestru i nr w rejestrze)</w:t>
      </w:r>
      <w:r w:rsidRPr="00EF7D6B">
        <w:rPr>
          <w:b/>
        </w:rPr>
        <w:t>:</w:t>
      </w:r>
    </w:p>
    <w:p w14:paraId="05BB2AB7" w14:textId="77777777" w:rsidR="00FE7F85" w:rsidRPr="00EF7D6B" w:rsidRDefault="00FE7F85" w:rsidP="00FE7F85">
      <w:pPr>
        <w:numPr>
          <w:ilvl w:val="12"/>
          <w:numId w:val="0"/>
        </w:numPr>
        <w:spacing w:line="360" w:lineRule="auto"/>
        <w:jc w:val="both"/>
      </w:pPr>
      <w:r w:rsidRPr="00EF7D6B">
        <w:t>___________________________________________________________________________</w:t>
      </w:r>
    </w:p>
    <w:p w14:paraId="353F0085" w14:textId="77777777" w:rsidR="00D97BF6" w:rsidRDefault="00D97BF6" w:rsidP="00172BCD">
      <w:pPr>
        <w:widowControl w:val="0"/>
        <w:jc w:val="both"/>
        <w:rPr>
          <w:bCs/>
        </w:rPr>
      </w:pPr>
    </w:p>
    <w:p w14:paraId="79D7C013" w14:textId="28684BD2" w:rsidR="00A2401B" w:rsidRPr="00DF7391" w:rsidRDefault="002A2A63" w:rsidP="00421410">
      <w:pPr>
        <w:pStyle w:val="Akapitzlist"/>
        <w:widowControl w:val="0"/>
        <w:numPr>
          <w:ilvl w:val="0"/>
          <w:numId w:val="5"/>
        </w:numPr>
        <w:jc w:val="both"/>
        <w:rPr>
          <w:b/>
          <w:szCs w:val="24"/>
        </w:rPr>
      </w:pPr>
      <w:r w:rsidRPr="00DF7391">
        <w:rPr>
          <w:bCs/>
        </w:rPr>
        <w:t>Składając ofertę n</w:t>
      </w:r>
      <w:r w:rsidRPr="00DF7391">
        <w:rPr>
          <w:bCs/>
          <w:szCs w:val="24"/>
        </w:rPr>
        <w:t>a</w:t>
      </w:r>
      <w:r w:rsidR="002068D2">
        <w:rPr>
          <w:bCs/>
          <w:szCs w:val="24"/>
        </w:rPr>
        <w:t xml:space="preserve"> </w:t>
      </w:r>
      <w:r w:rsidR="00CE48AD" w:rsidRPr="00CE48AD">
        <w:rPr>
          <w:b/>
          <w:szCs w:val="24"/>
        </w:rPr>
        <w:t>Modernizacja sanitariatów w Zespole Szkolno-Przedszkolnym w Ryczówku.</w:t>
      </w:r>
      <w:r w:rsidR="006C67C6" w:rsidRPr="006C67C6">
        <w:rPr>
          <w:bCs/>
          <w:szCs w:val="24"/>
        </w:rPr>
        <w:t>,</w:t>
      </w:r>
      <w:r w:rsidR="006C67C6">
        <w:rPr>
          <w:b/>
          <w:szCs w:val="24"/>
        </w:rPr>
        <w:t xml:space="preserve"> </w:t>
      </w:r>
      <w:r w:rsidR="004F1B84" w:rsidRPr="00DF7391">
        <w:rPr>
          <w:szCs w:val="24"/>
          <w:lang w:eastAsia="zh-CN"/>
        </w:rPr>
        <w:t>oferuję</w:t>
      </w:r>
      <w:r w:rsidR="004F1B84" w:rsidRPr="00DF7391">
        <w:rPr>
          <w:b/>
          <w:bCs/>
          <w:szCs w:val="24"/>
          <w:lang w:eastAsia="zh-CN"/>
        </w:rPr>
        <w:t xml:space="preserve"> </w:t>
      </w:r>
      <w:r w:rsidRPr="00DF7391">
        <w:rPr>
          <w:bCs/>
          <w:szCs w:val="24"/>
        </w:rPr>
        <w:t xml:space="preserve">wykonanie </w:t>
      </w:r>
      <w:r w:rsidR="00B1187B" w:rsidRPr="00DF7391">
        <w:rPr>
          <w:bCs/>
          <w:szCs w:val="24"/>
        </w:rPr>
        <w:t xml:space="preserve">całości </w:t>
      </w:r>
      <w:r w:rsidRPr="00DF7391">
        <w:rPr>
          <w:bCs/>
          <w:szCs w:val="24"/>
        </w:rPr>
        <w:t xml:space="preserve">przedmiotu zamówienia na warunkach określonych w </w:t>
      </w:r>
      <w:r w:rsidRPr="00DF7391">
        <w:rPr>
          <w:szCs w:val="24"/>
        </w:rPr>
        <w:t>Specyfikacji Warunków Zamówienia, w tym we wzorze umowy stanowiącym Załącznik</w:t>
      </w:r>
      <w:r w:rsidR="001B2F0A" w:rsidRPr="00DF7391">
        <w:rPr>
          <w:szCs w:val="24"/>
        </w:rPr>
        <w:t xml:space="preserve"> </w:t>
      </w:r>
      <w:r w:rsidRPr="00DF7391">
        <w:rPr>
          <w:szCs w:val="24"/>
        </w:rPr>
        <w:t xml:space="preserve">do Specyfikacji Warunków Zamówienia, </w:t>
      </w:r>
      <w:r w:rsidRPr="00DF7391">
        <w:rPr>
          <w:b/>
          <w:szCs w:val="24"/>
        </w:rPr>
        <w:t>które niniejszym akceptu</w:t>
      </w:r>
      <w:r w:rsidR="005709B3" w:rsidRPr="00DF7391">
        <w:rPr>
          <w:b/>
          <w:szCs w:val="24"/>
        </w:rPr>
        <w:t>ję.</w:t>
      </w:r>
    </w:p>
    <w:p w14:paraId="69E0E472" w14:textId="77777777" w:rsidR="000B14AE" w:rsidRDefault="000B14AE" w:rsidP="007E707B">
      <w:pPr>
        <w:widowControl w:val="0"/>
        <w:ind w:left="426"/>
        <w:jc w:val="both"/>
        <w:rPr>
          <w:b/>
          <w:szCs w:val="24"/>
        </w:rPr>
      </w:pPr>
    </w:p>
    <w:p w14:paraId="0F8AB4A6" w14:textId="77777777" w:rsidR="000B14AE" w:rsidRDefault="000B14AE" w:rsidP="007E707B">
      <w:pPr>
        <w:widowControl w:val="0"/>
        <w:ind w:left="426"/>
        <w:jc w:val="both"/>
        <w:rPr>
          <w:b/>
          <w:szCs w:val="24"/>
        </w:rPr>
      </w:pPr>
    </w:p>
    <w:p w14:paraId="75CCE64A" w14:textId="5CC24F0F" w:rsidR="005709B3" w:rsidRPr="000C0949" w:rsidRDefault="005709B3" w:rsidP="005F3748">
      <w:pPr>
        <w:pStyle w:val="Akapitzlist"/>
        <w:widowControl w:val="0"/>
        <w:numPr>
          <w:ilvl w:val="0"/>
          <w:numId w:val="5"/>
        </w:numPr>
        <w:ind w:left="357" w:hanging="357"/>
        <w:jc w:val="both"/>
        <w:rPr>
          <w:b/>
          <w:szCs w:val="24"/>
        </w:rPr>
      </w:pPr>
      <w:r w:rsidRPr="000C0949">
        <w:rPr>
          <w:b/>
          <w:szCs w:val="24"/>
        </w:rPr>
        <w:lastRenderedPageBreak/>
        <w:t>Oferuj</w:t>
      </w:r>
      <w:r w:rsidR="001E482C">
        <w:rPr>
          <w:b/>
          <w:szCs w:val="24"/>
        </w:rPr>
        <w:t>ę</w:t>
      </w:r>
      <w:r w:rsidRPr="000C0949">
        <w:rPr>
          <w:b/>
          <w:szCs w:val="24"/>
        </w:rPr>
        <w:t xml:space="preserve"> wykonanie przedmiotu zamówienia</w:t>
      </w:r>
      <w:r w:rsidR="00E60678" w:rsidRPr="000C0949">
        <w:rPr>
          <w:b/>
          <w:szCs w:val="24"/>
        </w:rPr>
        <w:t xml:space="preserve"> za</w:t>
      </w:r>
      <w:r w:rsidR="003A2813">
        <w:rPr>
          <w:b/>
          <w:szCs w:val="24"/>
        </w:rPr>
        <w:t xml:space="preserve"> </w:t>
      </w:r>
      <w:r w:rsidR="00E60678" w:rsidRPr="000C0949">
        <w:rPr>
          <w:b/>
          <w:szCs w:val="24"/>
        </w:rPr>
        <w:t>wynagrodzenie</w:t>
      </w:r>
      <w:r w:rsidR="00592C45">
        <w:rPr>
          <w:b/>
          <w:szCs w:val="24"/>
        </w:rPr>
        <w:t xml:space="preserve"> </w:t>
      </w:r>
      <w:r w:rsidR="00CE48AD">
        <w:rPr>
          <w:b/>
          <w:color w:val="auto"/>
          <w:szCs w:val="24"/>
        </w:rPr>
        <w:t>kosztorysowe</w:t>
      </w:r>
      <w:r w:rsidR="006C67C6" w:rsidRPr="005435FC">
        <w:rPr>
          <w:b/>
          <w:color w:val="auto"/>
          <w:szCs w:val="24"/>
        </w:rPr>
        <w:t xml:space="preserve"> </w:t>
      </w:r>
      <w:r w:rsidRPr="000C0949">
        <w:rPr>
          <w:b/>
          <w:szCs w:val="24"/>
        </w:rPr>
        <w:t>w kwocie:</w:t>
      </w:r>
    </w:p>
    <w:p w14:paraId="6962587D" w14:textId="77777777" w:rsidR="000E3AC2" w:rsidRDefault="000E3AC2" w:rsidP="00EC4F7F">
      <w:pPr>
        <w:autoSpaceDE w:val="0"/>
        <w:autoSpaceDN w:val="0"/>
        <w:adjustRightInd w:val="0"/>
        <w:jc w:val="both"/>
        <w:rPr>
          <w:szCs w:val="24"/>
        </w:rPr>
      </w:pPr>
    </w:p>
    <w:p w14:paraId="1E0F81A0" w14:textId="03119F87" w:rsidR="00CB3435" w:rsidRDefault="00CB3435" w:rsidP="00CB3435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line="276" w:lineRule="auto"/>
        <w:jc w:val="both"/>
        <w:rPr>
          <w:rFonts w:eastAsia="Calibri"/>
          <w:szCs w:val="24"/>
          <w:lang w:eastAsia="zh-CN"/>
        </w:rPr>
      </w:pPr>
      <w:r>
        <w:rPr>
          <w:rFonts w:eastAsia="Calibri"/>
          <w:b/>
          <w:szCs w:val="24"/>
          <w:lang w:eastAsia="zh-CN"/>
        </w:rPr>
        <w:t>………………</w:t>
      </w:r>
      <w:r w:rsidR="00D92986">
        <w:rPr>
          <w:rFonts w:eastAsia="Calibri"/>
          <w:b/>
          <w:szCs w:val="24"/>
          <w:lang w:eastAsia="zh-CN"/>
        </w:rPr>
        <w:t>…..</w:t>
      </w:r>
      <w:r>
        <w:rPr>
          <w:rFonts w:eastAsia="Calibri"/>
          <w:b/>
          <w:szCs w:val="24"/>
          <w:lang w:eastAsia="zh-CN"/>
        </w:rPr>
        <w:t>….</w:t>
      </w:r>
      <w:r w:rsidR="00D92986">
        <w:rPr>
          <w:rFonts w:eastAsia="Calibri"/>
          <w:b/>
          <w:szCs w:val="24"/>
          <w:lang w:eastAsia="zh-CN"/>
        </w:rPr>
        <w:t xml:space="preserve"> zł</w:t>
      </w:r>
      <w:r>
        <w:rPr>
          <w:rFonts w:eastAsia="Calibri"/>
          <w:b/>
          <w:szCs w:val="24"/>
          <w:lang w:eastAsia="zh-CN"/>
        </w:rPr>
        <w:t xml:space="preserve"> brutto </w:t>
      </w:r>
      <w:r>
        <w:rPr>
          <w:rFonts w:eastAsia="Calibri"/>
          <w:i/>
          <w:szCs w:val="24"/>
          <w:lang w:eastAsia="zh-CN"/>
        </w:rPr>
        <w:t>(słownie: …………………………….. i …/100 złotych</w:t>
      </w:r>
      <w:r w:rsidR="003A2813">
        <w:rPr>
          <w:rFonts w:eastAsia="Calibri"/>
          <w:i/>
          <w:szCs w:val="24"/>
          <w:lang w:eastAsia="zh-CN"/>
        </w:rPr>
        <w:t>)</w:t>
      </w:r>
      <w:r w:rsidR="003A7E79">
        <w:rPr>
          <w:rFonts w:eastAsia="Calibri"/>
          <w:i/>
          <w:szCs w:val="24"/>
          <w:lang w:eastAsia="zh-CN"/>
        </w:rPr>
        <w:t xml:space="preserve"> </w:t>
      </w:r>
    </w:p>
    <w:p w14:paraId="53ECA294" w14:textId="6B859AC3" w:rsidR="00CB3435" w:rsidRPr="003A7E79" w:rsidRDefault="00C6737B" w:rsidP="003A7E79">
      <w:pPr>
        <w:tabs>
          <w:tab w:val="left" w:pos="284"/>
        </w:tabs>
        <w:suppressAutoHyphens/>
        <w:spacing w:line="276" w:lineRule="auto"/>
        <w:jc w:val="both"/>
        <w:rPr>
          <w:rFonts w:eastAsia="Calibri"/>
          <w:szCs w:val="24"/>
          <w:lang w:eastAsia="zh-CN"/>
        </w:rPr>
      </w:pPr>
      <w:r>
        <w:rPr>
          <w:rFonts w:eastAsia="Calibri"/>
          <w:szCs w:val="24"/>
          <w:lang w:eastAsia="zh-CN"/>
        </w:rPr>
        <w:t xml:space="preserve">     </w:t>
      </w:r>
      <w:r w:rsidR="00CB3435" w:rsidRPr="003A7E79">
        <w:rPr>
          <w:rFonts w:eastAsia="Calibri"/>
          <w:szCs w:val="24"/>
          <w:lang w:eastAsia="zh-CN"/>
        </w:rPr>
        <w:t>w tym:</w:t>
      </w:r>
    </w:p>
    <w:p w14:paraId="3825DE3C" w14:textId="1F9DB04D" w:rsidR="00CB3435" w:rsidRPr="00EA129B" w:rsidRDefault="00CB3435" w:rsidP="00CB3435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line="276" w:lineRule="auto"/>
        <w:jc w:val="both"/>
        <w:rPr>
          <w:rFonts w:eastAsia="Calibri"/>
          <w:szCs w:val="24"/>
          <w:lang w:eastAsia="zh-CN"/>
        </w:rPr>
      </w:pPr>
      <w:r>
        <w:rPr>
          <w:rFonts w:eastAsia="Calibri"/>
          <w:b/>
          <w:szCs w:val="24"/>
          <w:lang w:eastAsia="zh-CN"/>
        </w:rPr>
        <w:t>…………………</w:t>
      </w:r>
      <w:r w:rsidR="00D92986">
        <w:rPr>
          <w:rFonts w:eastAsia="Calibri"/>
          <w:b/>
          <w:szCs w:val="24"/>
          <w:lang w:eastAsia="zh-CN"/>
        </w:rPr>
        <w:t>.</w:t>
      </w:r>
      <w:r>
        <w:rPr>
          <w:rFonts w:eastAsia="Calibri"/>
          <w:b/>
          <w:szCs w:val="24"/>
          <w:lang w:eastAsia="zh-CN"/>
        </w:rPr>
        <w:t>….. zł netto</w:t>
      </w:r>
      <w:r>
        <w:rPr>
          <w:rFonts w:eastAsia="Calibri"/>
          <w:b/>
          <w:i/>
          <w:szCs w:val="24"/>
          <w:lang w:eastAsia="zh-CN"/>
        </w:rPr>
        <w:t xml:space="preserve"> </w:t>
      </w:r>
      <w:r>
        <w:rPr>
          <w:rFonts w:eastAsia="Calibri"/>
          <w:i/>
          <w:szCs w:val="24"/>
          <w:lang w:eastAsia="zh-CN"/>
        </w:rPr>
        <w:t>(słownie: …………………</w:t>
      </w:r>
      <w:r w:rsidR="00D92986">
        <w:rPr>
          <w:rFonts w:eastAsia="Calibri"/>
          <w:i/>
          <w:szCs w:val="24"/>
          <w:lang w:eastAsia="zh-CN"/>
        </w:rPr>
        <w:t>…….</w:t>
      </w:r>
      <w:r>
        <w:rPr>
          <w:rFonts w:eastAsia="Calibri"/>
          <w:i/>
          <w:szCs w:val="24"/>
          <w:lang w:eastAsia="zh-CN"/>
        </w:rPr>
        <w:t>…….. i …/100 złotych)</w:t>
      </w:r>
    </w:p>
    <w:p w14:paraId="7B0E06F4" w14:textId="77777777" w:rsidR="00EA129B" w:rsidRPr="00EA129B" w:rsidRDefault="00EA129B" w:rsidP="00EA129B">
      <w:pPr>
        <w:tabs>
          <w:tab w:val="left" w:pos="284"/>
        </w:tabs>
        <w:suppressAutoHyphens/>
        <w:spacing w:line="276" w:lineRule="auto"/>
        <w:jc w:val="both"/>
        <w:rPr>
          <w:rFonts w:eastAsia="Calibri"/>
          <w:szCs w:val="24"/>
          <w:lang w:eastAsia="zh-CN"/>
        </w:rPr>
      </w:pPr>
    </w:p>
    <w:p w14:paraId="0CDB5AD0" w14:textId="0BD26FC3" w:rsidR="003A2813" w:rsidRPr="003728ED" w:rsidRDefault="00CB3435" w:rsidP="008C1424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line="276" w:lineRule="auto"/>
        <w:jc w:val="both"/>
        <w:rPr>
          <w:rFonts w:eastAsia="Calibri"/>
          <w:szCs w:val="24"/>
          <w:lang w:eastAsia="zh-CN"/>
        </w:rPr>
      </w:pPr>
      <w:r>
        <w:rPr>
          <w:rFonts w:eastAsia="Calibri"/>
          <w:b/>
          <w:szCs w:val="24"/>
          <w:lang w:eastAsia="zh-CN"/>
        </w:rPr>
        <w:t xml:space="preserve">…………………………… zł – </w:t>
      </w:r>
      <w:r>
        <w:rPr>
          <w:rFonts w:eastAsia="Calibri"/>
          <w:szCs w:val="24"/>
          <w:lang w:eastAsia="zh-CN"/>
        </w:rPr>
        <w:t>należny podatek VAT w stawce 23%.</w:t>
      </w:r>
    </w:p>
    <w:p w14:paraId="417455C3" w14:textId="77777777" w:rsidR="00B627F7" w:rsidRPr="00176F7F" w:rsidRDefault="00B627F7" w:rsidP="00BB30C8">
      <w:pPr>
        <w:spacing w:line="276" w:lineRule="auto"/>
        <w:jc w:val="both"/>
        <w:rPr>
          <w:szCs w:val="24"/>
        </w:rPr>
      </w:pPr>
    </w:p>
    <w:p w14:paraId="0FC4CF10" w14:textId="6CAE6F4D" w:rsidR="003976C5" w:rsidRPr="00D31E70" w:rsidRDefault="003976C5" w:rsidP="006C67C6">
      <w:pPr>
        <w:pStyle w:val="Tekstpodstawowy2"/>
        <w:numPr>
          <w:ilvl w:val="0"/>
          <w:numId w:val="5"/>
        </w:numPr>
        <w:spacing w:after="120"/>
        <w:ind w:left="357" w:hanging="357"/>
      </w:pPr>
      <w:r w:rsidRPr="00D31E70">
        <w:rPr>
          <w:bCs/>
          <w:szCs w:val="24"/>
        </w:rPr>
        <w:t xml:space="preserve">Kryterium </w:t>
      </w:r>
      <w:r w:rsidR="003A7E79" w:rsidRPr="003A7E79">
        <w:rPr>
          <w:bCs/>
          <w:szCs w:val="24"/>
        </w:rPr>
        <w:t>okres gwarancji</w:t>
      </w:r>
      <w:r w:rsidR="003A7E79">
        <w:rPr>
          <w:bCs/>
          <w:szCs w:val="24"/>
        </w:rPr>
        <w:t xml:space="preserve"> </w:t>
      </w:r>
      <w:r w:rsidR="003A7E79" w:rsidRPr="003A7E79">
        <w:rPr>
          <w:bCs/>
          <w:szCs w:val="24"/>
        </w:rPr>
        <w:t>waga 40 % (40 pkt maksymalnie).</w:t>
      </w:r>
    </w:p>
    <w:p w14:paraId="34CD5C46" w14:textId="04E91B97" w:rsidR="003A7E79" w:rsidRPr="003A7E79" w:rsidRDefault="002307B1" w:rsidP="002307B1">
      <w:pPr>
        <w:tabs>
          <w:tab w:val="left" w:pos="284"/>
        </w:tabs>
        <w:jc w:val="both"/>
        <w:rPr>
          <w:b/>
        </w:rPr>
      </w:pPr>
      <w:r>
        <w:rPr>
          <w:b/>
        </w:rPr>
        <w:tab/>
        <w:t xml:space="preserve"> </w:t>
      </w:r>
      <w:r w:rsidR="003A7E79" w:rsidRPr="003A7E79">
        <w:rPr>
          <w:b/>
        </w:rPr>
        <w:t xml:space="preserve">Okres gwarancji _______ </w:t>
      </w:r>
      <w:r w:rsidR="00CE48AD">
        <w:rPr>
          <w:b/>
        </w:rPr>
        <w:t xml:space="preserve">miesięcy </w:t>
      </w:r>
      <w:r w:rsidR="003A7E79" w:rsidRPr="003A7E79">
        <w:rPr>
          <w:b/>
        </w:rPr>
        <w:t>(słownie: _______________</w:t>
      </w:r>
      <w:r w:rsidR="00CE48AD">
        <w:rPr>
          <w:b/>
        </w:rPr>
        <w:t>miesięcy</w:t>
      </w:r>
      <w:r w:rsidR="009B7D64">
        <w:rPr>
          <w:b/>
        </w:rPr>
        <w:t>)</w:t>
      </w:r>
      <w:r w:rsidR="003A7E79" w:rsidRPr="003A7E79">
        <w:rPr>
          <w:b/>
        </w:rPr>
        <w:t>.</w:t>
      </w:r>
    </w:p>
    <w:p w14:paraId="4559B6FB" w14:textId="77777777" w:rsidR="003A7E79" w:rsidRPr="003A7E79" w:rsidRDefault="003A7E79" w:rsidP="003A7E79">
      <w:pPr>
        <w:tabs>
          <w:tab w:val="left" w:pos="709"/>
        </w:tabs>
        <w:jc w:val="both"/>
        <w:rPr>
          <w:b/>
        </w:rPr>
      </w:pPr>
    </w:p>
    <w:p w14:paraId="2991F172" w14:textId="1EF50E4A" w:rsidR="001C033E" w:rsidRDefault="002307B1" w:rsidP="002307B1">
      <w:pPr>
        <w:tabs>
          <w:tab w:val="left" w:pos="284"/>
        </w:tabs>
        <w:jc w:val="both"/>
        <w:rPr>
          <w:b/>
        </w:rPr>
      </w:pPr>
      <w:r>
        <w:rPr>
          <w:b/>
        </w:rPr>
        <w:tab/>
        <w:t xml:space="preserve"> </w:t>
      </w:r>
      <w:r w:rsidR="003A7E79" w:rsidRPr="003A7E79">
        <w:rPr>
          <w:b/>
        </w:rPr>
        <w:t xml:space="preserve">Wykonawca jest zobowiązany udzielić minimum </w:t>
      </w:r>
      <w:r w:rsidR="002068D2">
        <w:rPr>
          <w:b/>
        </w:rPr>
        <w:t>3</w:t>
      </w:r>
      <w:r w:rsidR="00CE48AD">
        <w:rPr>
          <w:b/>
        </w:rPr>
        <w:t>6 miesięcy</w:t>
      </w:r>
      <w:r w:rsidR="002068D2">
        <w:rPr>
          <w:b/>
        </w:rPr>
        <w:t xml:space="preserve"> </w:t>
      </w:r>
      <w:r w:rsidR="003A7E79" w:rsidRPr="003A7E79">
        <w:rPr>
          <w:b/>
        </w:rPr>
        <w:t xml:space="preserve">gwarancji.  </w:t>
      </w:r>
    </w:p>
    <w:p w14:paraId="433E070E" w14:textId="04012969" w:rsidR="00910405" w:rsidRDefault="00910405" w:rsidP="00910405">
      <w:pPr>
        <w:widowControl w:val="0"/>
        <w:jc w:val="both"/>
      </w:pPr>
      <w:r>
        <w:t xml:space="preserve">      Udzielenie minimalnej gwarancji nie będzie punktowane przez Zamawiającego.</w:t>
      </w:r>
    </w:p>
    <w:p w14:paraId="6ABA93F9" w14:textId="77777777" w:rsidR="003A7E79" w:rsidRPr="001C033E" w:rsidRDefault="003A7E79" w:rsidP="003A7E79">
      <w:pPr>
        <w:tabs>
          <w:tab w:val="left" w:pos="709"/>
        </w:tabs>
        <w:jc w:val="both"/>
        <w:rPr>
          <w:bCs/>
          <w:color w:val="00000A"/>
          <w:spacing w:val="1"/>
        </w:rPr>
      </w:pPr>
    </w:p>
    <w:p w14:paraId="40D7EE6F" w14:textId="77777777" w:rsidR="00CE48AD" w:rsidRPr="00CE48AD" w:rsidRDefault="00767C8F" w:rsidP="003232FB">
      <w:pPr>
        <w:pStyle w:val="Akapitzlist"/>
        <w:numPr>
          <w:ilvl w:val="0"/>
          <w:numId w:val="5"/>
        </w:numPr>
        <w:jc w:val="both"/>
        <w:rPr>
          <w:b/>
          <w:bCs/>
          <w:color w:val="auto"/>
          <w:szCs w:val="24"/>
          <w:u w:val="single"/>
        </w:rPr>
      </w:pPr>
      <w:r w:rsidRPr="00CE48AD">
        <w:rPr>
          <w:szCs w:val="24"/>
        </w:rPr>
        <w:t>Termin realizacji przedmiotu zamówienia:</w:t>
      </w:r>
      <w:r w:rsidR="00910405" w:rsidRPr="00CE48AD">
        <w:rPr>
          <w:szCs w:val="24"/>
        </w:rPr>
        <w:t xml:space="preserve"> </w:t>
      </w:r>
      <w:r w:rsidR="00CE48AD" w:rsidRPr="00CE48AD">
        <w:rPr>
          <w:b/>
          <w:bCs/>
          <w:color w:val="auto"/>
          <w:szCs w:val="24"/>
          <w:u w:val="single"/>
        </w:rPr>
        <w:t>od dnia podpisania umowy do dnia 21.08.2026 r  przy czym roboty budowlane na obiekcie mogą być prowadzone od dnia 22.06.2026 r. do dnia 21.08.2026 r.</w:t>
      </w:r>
    </w:p>
    <w:p w14:paraId="144D6552" w14:textId="36E2DEC2" w:rsidR="001C033E" w:rsidRPr="00CE48AD" w:rsidRDefault="001C033E" w:rsidP="00BA73EA">
      <w:pPr>
        <w:pStyle w:val="Bezodstpw"/>
        <w:tabs>
          <w:tab w:val="left" w:pos="284"/>
        </w:tabs>
        <w:suppressAutoHyphens/>
        <w:ind w:left="360"/>
        <w:jc w:val="both"/>
        <w:rPr>
          <w:szCs w:val="24"/>
        </w:rPr>
      </w:pPr>
    </w:p>
    <w:p w14:paraId="0DAADFE9" w14:textId="2B647AC9" w:rsidR="002A2A63" w:rsidRPr="00153A6B" w:rsidRDefault="002A2A63" w:rsidP="006C67C6">
      <w:pPr>
        <w:pStyle w:val="Tekstpodstawowy3"/>
        <w:numPr>
          <w:ilvl w:val="0"/>
          <w:numId w:val="5"/>
        </w:numPr>
        <w:spacing w:after="0"/>
        <w:ind w:left="357" w:hanging="357"/>
        <w:jc w:val="both"/>
        <w:rPr>
          <w:b/>
          <w:sz w:val="24"/>
          <w:szCs w:val="24"/>
        </w:rPr>
      </w:pPr>
      <w:r w:rsidRPr="00153A6B">
        <w:rPr>
          <w:b/>
          <w:sz w:val="24"/>
          <w:szCs w:val="24"/>
        </w:rPr>
        <w:t>Oświadczam</w:t>
      </w:r>
      <w:r w:rsidRPr="00153A6B">
        <w:rPr>
          <w:sz w:val="24"/>
          <w:szCs w:val="24"/>
        </w:rPr>
        <w:t xml:space="preserve">, że jestem związany niniejszą ofertą do upływu terminu określonego w części </w:t>
      </w:r>
      <w:r w:rsidR="001A718E">
        <w:rPr>
          <w:sz w:val="24"/>
          <w:szCs w:val="24"/>
        </w:rPr>
        <w:t>I</w:t>
      </w:r>
      <w:r w:rsidR="00CD0EE4">
        <w:rPr>
          <w:sz w:val="24"/>
          <w:szCs w:val="24"/>
        </w:rPr>
        <w:t>X</w:t>
      </w:r>
      <w:r w:rsidRPr="00153A6B">
        <w:rPr>
          <w:sz w:val="24"/>
          <w:szCs w:val="24"/>
        </w:rPr>
        <w:t xml:space="preserve"> Specyfikacji Warunków Zamówienia.</w:t>
      </w:r>
    </w:p>
    <w:p w14:paraId="6F5CB69F" w14:textId="77777777" w:rsidR="002A2A63" w:rsidRPr="00153A6B" w:rsidRDefault="002A2A63" w:rsidP="00C6737B">
      <w:pPr>
        <w:jc w:val="both"/>
      </w:pPr>
    </w:p>
    <w:p w14:paraId="52D6EED1" w14:textId="77777777" w:rsidR="002A2A63" w:rsidRPr="002A3551" w:rsidRDefault="006B0192" w:rsidP="006C67C6">
      <w:pPr>
        <w:pStyle w:val="Akapitzlist"/>
        <w:numPr>
          <w:ilvl w:val="0"/>
          <w:numId w:val="5"/>
        </w:numPr>
        <w:spacing w:after="120"/>
        <w:ind w:left="357" w:hanging="357"/>
        <w:jc w:val="both"/>
        <w:rPr>
          <w:b/>
        </w:rPr>
      </w:pPr>
      <w:r w:rsidRPr="002A3551">
        <w:rPr>
          <w:b/>
        </w:rPr>
        <w:t>Zamierzam p</w:t>
      </w:r>
      <w:r w:rsidR="00CA07D1" w:rsidRPr="002A3551">
        <w:rPr>
          <w:b/>
        </w:rPr>
        <w:t>owierz</w:t>
      </w:r>
      <w:r w:rsidRPr="002A3551">
        <w:rPr>
          <w:b/>
        </w:rPr>
        <w:t>yć</w:t>
      </w:r>
      <w:r w:rsidR="00CA07D1" w:rsidRPr="002A3551">
        <w:rPr>
          <w:b/>
        </w:rPr>
        <w:t xml:space="preserve"> podwykonawcom</w:t>
      </w:r>
      <w:r w:rsidR="00CA07D1" w:rsidRPr="005A6D8A">
        <w:t xml:space="preserve"> wykonanie następujących części zamówienia </w:t>
      </w:r>
      <w:r w:rsidR="00CA07D1" w:rsidRPr="002A3551">
        <w:rPr>
          <w:i/>
        </w:rPr>
        <w:t xml:space="preserve">(należy wskazać </w:t>
      </w:r>
      <w:r w:rsidR="00CA07D1" w:rsidRPr="002A3551">
        <w:rPr>
          <w:b/>
          <w:i/>
        </w:rPr>
        <w:t>części zamówienia</w:t>
      </w:r>
      <w:r w:rsidR="00CA07D1" w:rsidRPr="002A3551">
        <w:rPr>
          <w:i/>
        </w:rPr>
        <w:t xml:space="preserve">, których wykonanie Wykonawca </w:t>
      </w:r>
      <w:r w:rsidR="00CA07D1" w:rsidRPr="002A3551">
        <w:rPr>
          <w:b/>
          <w:i/>
        </w:rPr>
        <w:t>zamierza</w:t>
      </w:r>
      <w:r w:rsidR="00CA07D1" w:rsidRPr="002A3551">
        <w:rPr>
          <w:i/>
        </w:rPr>
        <w:t xml:space="preserve"> powierzyć podwykonawcom oraz </w:t>
      </w:r>
      <w:r w:rsidR="00CA07D1" w:rsidRPr="002A3551">
        <w:rPr>
          <w:b/>
          <w:i/>
        </w:rPr>
        <w:t>podać firmy podwykonawców</w:t>
      </w:r>
      <w:r w:rsidR="002561D4" w:rsidRPr="002A3551">
        <w:rPr>
          <w:b/>
          <w:i/>
        </w:rPr>
        <w:t xml:space="preserve"> (jeżeli są znani)</w:t>
      </w:r>
      <w:r w:rsidR="00A855C9" w:rsidRPr="002A3551">
        <w:rPr>
          <w:i/>
        </w:rPr>
        <w:t xml:space="preserve"> – dotyczy wyłącznie podwykonawców, </w:t>
      </w:r>
      <w:r w:rsidR="00A855C9" w:rsidRPr="002A3551">
        <w:rPr>
          <w:b/>
          <w:i/>
        </w:rPr>
        <w:t>na zdolnościach których wykonawca nie polega</w:t>
      </w:r>
      <w:r w:rsidR="00CA07D1" w:rsidRPr="000C63A0">
        <w:t>)</w:t>
      </w:r>
      <w:r w:rsidR="00CA07D1" w:rsidRPr="002A3551">
        <w:rPr>
          <w:b/>
        </w:rPr>
        <w:t>:</w:t>
      </w:r>
    </w:p>
    <w:p w14:paraId="1A94A7E9" w14:textId="77777777" w:rsidR="002A2A63" w:rsidRPr="00153A6B" w:rsidRDefault="002A2A63" w:rsidP="002A2A63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14:paraId="53FA6345" w14:textId="77777777" w:rsidR="002A2A63" w:rsidRDefault="002A2A63" w:rsidP="002A2A63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14:paraId="7F509BA8" w14:textId="77777777" w:rsidR="00C6737B" w:rsidRPr="00153A6B" w:rsidRDefault="00C6737B" w:rsidP="00C6737B">
      <w:pPr>
        <w:numPr>
          <w:ilvl w:val="12"/>
          <w:numId w:val="0"/>
        </w:numPr>
        <w:jc w:val="both"/>
      </w:pPr>
    </w:p>
    <w:p w14:paraId="0C73350F" w14:textId="77777777" w:rsidR="00491A3B" w:rsidRPr="002A3551" w:rsidRDefault="00491A3B" w:rsidP="00C6737B">
      <w:pPr>
        <w:pStyle w:val="Akapitzlist"/>
        <w:numPr>
          <w:ilvl w:val="0"/>
          <w:numId w:val="5"/>
        </w:numPr>
        <w:spacing w:line="276" w:lineRule="auto"/>
        <w:ind w:left="357" w:hanging="357"/>
        <w:jc w:val="both"/>
        <w:rPr>
          <w:szCs w:val="24"/>
        </w:rPr>
      </w:pPr>
      <w:r w:rsidRPr="002A3551">
        <w:rPr>
          <w:b/>
          <w:szCs w:val="24"/>
        </w:rPr>
        <w:t>Informuję</w:t>
      </w:r>
      <w:r w:rsidRPr="002A3551">
        <w:rPr>
          <w:szCs w:val="24"/>
        </w:rPr>
        <w:t xml:space="preserve"> Zamawiającego, że wybór oferty będzie/nie będzie</w:t>
      </w:r>
      <w:r w:rsidRPr="002A3551">
        <w:rPr>
          <w:szCs w:val="24"/>
          <w:vertAlign w:val="superscript"/>
        </w:rPr>
        <w:t>*</w:t>
      </w:r>
      <w:r w:rsidRPr="002A3551">
        <w:rPr>
          <w:szCs w:val="24"/>
        </w:rPr>
        <w:t xml:space="preserve"> prowadzić do powstania u Zamawiającego obowiązku podatkowego. </w:t>
      </w:r>
    </w:p>
    <w:p w14:paraId="688206E2" w14:textId="77777777" w:rsidR="00E70F1C" w:rsidRDefault="00E70F1C" w:rsidP="00477B37">
      <w:pPr>
        <w:spacing w:line="276" w:lineRule="auto"/>
        <w:jc w:val="both"/>
        <w:rPr>
          <w:szCs w:val="24"/>
        </w:rPr>
      </w:pPr>
    </w:p>
    <w:p w14:paraId="3AC737F9" w14:textId="77777777" w:rsidR="00491A3B" w:rsidRPr="00153A6B" w:rsidRDefault="00491A3B" w:rsidP="00477B37">
      <w:pPr>
        <w:spacing w:line="276" w:lineRule="auto"/>
        <w:jc w:val="both"/>
        <w:rPr>
          <w:szCs w:val="24"/>
        </w:rPr>
      </w:pPr>
      <w:r w:rsidRPr="00153A6B">
        <w:rPr>
          <w:szCs w:val="24"/>
        </w:rPr>
        <w:t xml:space="preserve">Nazwa (rodzaj) </w:t>
      </w:r>
      <w:r w:rsidR="0082622A" w:rsidRPr="00C6737B">
        <w:rPr>
          <w:szCs w:val="24"/>
        </w:rPr>
        <w:t>towaru lub usługi</w:t>
      </w:r>
      <w:r w:rsidR="0082622A" w:rsidRPr="00153A6B">
        <w:rPr>
          <w:szCs w:val="24"/>
        </w:rPr>
        <w:t>, których dostawa lub świadczenie</w:t>
      </w:r>
      <w:r w:rsidRPr="00153A6B">
        <w:rPr>
          <w:szCs w:val="24"/>
        </w:rPr>
        <w:t xml:space="preserve"> będzie prowadzić do powstania u Zamawiającego obowiązku podatkowego</w:t>
      </w:r>
      <w:r w:rsidRPr="00153A6B">
        <w:rPr>
          <w:szCs w:val="24"/>
          <w:vertAlign w:val="superscript"/>
        </w:rPr>
        <w:t>**</w:t>
      </w:r>
      <w:r w:rsidRPr="00153A6B">
        <w:rPr>
          <w:szCs w:val="24"/>
        </w:rPr>
        <w:t>:</w:t>
      </w:r>
    </w:p>
    <w:p w14:paraId="07BB15CA" w14:textId="77777777" w:rsidR="00491A3B" w:rsidRPr="00153A6B" w:rsidRDefault="00491A3B" w:rsidP="00491A3B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14:paraId="2F3FA10E" w14:textId="77777777" w:rsidR="00491A3B" w:rsidRPr="00153A6B" w:rsidRDefault="00491A3B" w:rsidP="00491A3B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14:paraId="3712522E" w14:textId="4B36CF45" w:rsidR="00491A3B" w:rsidRPr="00153A6B" w:rsidRDefault="00491A3B" w:rsidP="00DA58DD">
      <w:pPr>
        <w:spacing w:before="120"/>
        <w:jc w:val="both"/>
      </w:pPr>
      <w:r w:rsidRPr="00153A6B">
        <w:rPr>
          <w:szCs w:val="24"/>
        </w:rPr>
        <w:t xml:space="preserve">Wartość </w:t>
      </w:r>
      <w:r w:rsidR="00A855C9">
        <w:rPr>
          <w:szCs w:val="24"/>
        </w:rPr>
        <w:t xml:space="preserve">towaru lub </w:t>
      </w:r>
      <w:r w:rsidRPr="00153A6B">
        <w:rPr>
          <w:szCs w:val="24"/>
        </w:rPr>
        <w:t>usługi bez kwoty podatku</w:t>
      </w:r>
      <w:r w:rsidR="00FE6AA3">
        <w:rPr>
          <w:szCs w:val="24"/>
        </w:rPr>
        <w:t>:</w:t>
      </w:r>
      <w:r w:rsidR="00274239">
        <w:rPr>
          <w:szCs w:val="24"/>
        </w:rPr>
        <w:tab/>
      </w:r>
      <w:r w:rsidRPr="001E482C">
        <w:rPr>
          <w:szCs w:val="24"/>
        </w:rPr>
        <w:t>_________________</w:t>
      </w:r>
      <w:r w:rsidR="00641E22">
        <w:rPr>
          <w:szCs w:val="24"/>
        </w:rPr>
        <w:t xml:space="preserve"> </w:t>
      </w:r>
      <w:r w:rsidRPr="001E482C">
        <w:rPr>
          <w:szCs w:val="24"/>
        </w:rPr>
        <w:t>zł</w:t>
      </w:r>
    </w:p>
    <w:p w14:paraId="54E77C1C" w14:textId="77777777" w:rsidR="00491A3B" w:rsidRPr="000974BD" w:rsidRDefault="00491A3B" w:rsidP="00491A3B"/>
    <w:p w14:paraId="4E2EB24E" w14:textId="67548B6D" w:rsidR="00274239" w:rsidRDefault="00E70F1C" w:rsidP="00491A3B">
      <w:pPr>
        <w:rPr>
          <w:rFonts w:eastAsia="Times"/>
          <w:szCs w:val="24"/>
        </w:rPr>
      </w:pPr>
      <w:r>
        <w:t xml:space="preserve">Stawka </w:t>
      </w:r>
      <w:r w:rsidRPr="007710F0">
        <w:rPr>
          <w:rFonts w:eastAsia="Times"/>
          <w:szCs w:val="24"/>
        </w:rPr>
        <w:t>podatku od towarów i usług</w:t>
      </w:r>
      <w:r w:rsidR="00274239">
        <w:rPr>
          <w:rFonts w:eastAsia="Times"/>
          <w:szCs w:val="24"/>
        </w:rPr>
        <w:t>:</w:t>
      </w:r>
      <w:r w:rsidR="00274239">
        <w:rPr>
          <w:rFonts w:eastAsia="Times"/>
          <w:szCs w:val="24"/>
        </w:rPr>
        <w:tab/>
      </w:r>
      <w:r w:rsidR="00274239">
        <w:rPr>
          <w:rFonts w:eastAsia="Times"/>
          <w:szCs w:val="24"/>
        </w:rPr>
        <w:tab/>
      </w:r>
      <w:r w:rsidR="00274239">
        <w:rPr>
          <w:rFonts w:eastAsia="Times"/>
          <w:szCs w:val="24"/>
        </w:rPr>
        <w:tab/>
      </w:r>
      <w:r w:rsidR="00274239" w:rsidRPr="00E71E37">
        <w:rPr>
          <w:rFonts w:eastAsia="Times"/>
          <w:szCs w:val="24"/>
        </w:rPr>
        <w:t>_________________</w:t>
      </w:r>
      <w:r w:rsidR="00274239">
        <w:rPr>
          <w:rFonts w:eastAsia="Times"/>
          <w:szCs w:val="24"/>
        </w:rPr>
        <w:t xml:space="preserve"> %</w:t>
      </w:r>
    </w:p>
    <w:p w14:paraId="1B078F81" w14:textId="77777777" w:rsidR="008C1424" w:rsidRDefault="008C1424" w:rsidP="00491A3B">
      <w:pPr>
        <w:rPr>
          <w:rFonts w:eastAsia="Times"/>
          <w:szCs w:val="24"/>
        </w:rPr>
      </w:pPr>
    </w:p>
    <w:p w14:paraId="36C6CD6F" w14:textId="77777777" w:rsidR="00115D08" w:rsidRPr="002A3551" w:rsidRDefault="00115D08" w:rsidP="001E482C">
      <w:pPr>
        <w:pStyle w:val="Akapitzlist"/>
        <w:numPr>
          <w:ilvl w:val="0"/>
          <w:numId w:val="5"/>
        </w:numPr>
        <w:jc w:val="both"/>
        <w:rPr>
          <w:rFonts w:eastAsia="Times"/>
          <w:szCs w:val="24"/>
        </w:rPr>
      </w:pPr>
      <w:r w:rsidRPr="002A3551">
        <w:rPr>
          <w:rFonts w:eastAsia="Times"/>
          <w:szCs w:val="24"/>
        </w:rPr>
        <w:t>Informujemy, że jesteśmy (zaznaczyć właściwe jeżeli dotyczy)</w:t>
      </w:r>
    </w:p>
    <w:p w14:paraId="03C3DCBE" w14:textId="22B910A4" w:rsidR="00115D08" w:rsidRPr="00115D08" w:rsidRDefault="00115D08" w:rsidP="001E482C">
      <w:pPr>
        <w:jc w:val="both"/>
        <w:rPr>
          <w:rFonts w:eastAsia="Times"/>
          <w:szCs w:val="24"/>
        </w:rPr>
      </w:pPr>
      <w:r w:rsidRPr="00115D08">
        <w:rPr>
          <w:rFonts w:eastAsia="Times"/>
          <w:szCs w:val="24"/>
        </w:rPr>
        <w:t>•mikro przedsiębiorstwem*</w:t>
      </w:r>
      <w:r w:rsidR="00597980">
        <w:rPr>
          <w:rFonts w:eastAsia="Times"/>
          <w:szCs w:val="24"/>
        </w:rPr>
        <w:t xml:space="preserve">                                                                                                                                                      </w:t>
      </w:r>
    </w:p>
    <w:p w14:paraId="0BF80818" w14:textId="77777777" w:rsidR="00115D08" w:rsidRPr="00115D08" w:rsidRDefault="00115D08" w:rsidP="001E482C">
      <w:pPr>
        <w:jc w:val="both"/>
        <w:rPr>
          <w:rFonts w:eastAsia="Times"/>
          <w:szCs w:val="24"/>
        </w:rPr>
      </w:pPr>
      <w:r w:rsidRPr="00115D08">
        <w:rPr>
          <w:rFonts w:eastAsia="Times"/>
          <w:szCs w:val="24"/>
        </w:rPr>
        <w:t>•małym przedsiębiorstwem*</w:t>
      </w:r>
    </w:p>
    <w:p w14:paraId="455B347F" w14:textId="77777777" w:rsidR="00115D08" w:rsidRPr="00115D08" w:rsidRDefault="00115D08" w:rsidP="001E482C">
      <w:pPr>
        <w:jc w:val="both"/>
        <w:rPr>
          <w:rFonts w:eastAsia="Times"/>
          <w:szCs w:val="24"/>
        </w:rPr>
      </w:pPr>
      <w:r w:rsidRPr="00115D08">
        <w:rPr>
          <w:rFonts w:eastAsia="Times"/>
          <w:szCs w:val="24"/>
        </w:rPr>
        <w:t>•średnim przedsiębiorstwem*</w:t>
      </w:r>
    </w:p>
    <w:p w14:paraId="56F9B351" w14:textId="77777777" w:rsidR="00115D08" w:rsidRPr="00115D08" w:rsidRDefault="00115D08" w:rsidP="001E482C">
      <w:pPr>
        <w:jc w:val="both"/>
        <w:rPr>
          <w:rFonts w:eastAsia="Times"/>
          <w:szCs w:val="24"/>
        </w:rPr>
      </w:pPr>
      <w:r w:rsidRPr="00115D08">
        <w:rPr>
          <w:rFonts w:eastAsia="Times"/>
          <w:szCs w:val="24"/>
        </w:rPr>
        <w:lastRenderedPageBreak/>
        <w:t>•jednoosobową działalnością gospodarczą*</w:t>
      </w:r>
    </w:p>
    <w:p w14:paraId="446119B2" w14:textId="77777777" w:rsidR="00115D08" w:rsidRPr="00115D08" w:rsidRDefault="00115D08" w:rsidP="001E482C">
      <w:pPr>
        <w:jc w:val="both"/>
        <w:rPr>
          <w:rFonts w:eastAsia="Times"/>
          <w:szCs w:val="24"/>
        </w:rPr>
      </w:pPr>
      <w:r w:rsidRPr="00115D08">
        <w:rPr>
          <w:rFonts w:eastAsia="Times"/>
          <w:szCs w:val="24"/>
        </w:rPr>
        <w:t>•osobą fizyczną nieprowadzącą działalności gospodarczej*</w:t>
      </w:r>
    </w:p>
    <w:p w14:paraId="5C239163" w14:textId="77777777" w:rsidR="00115D08" w:rsidRPr="00115D08" w:rsidRDefault="00115D08" w:rsidP="001E482C">
      <w:pPr>
        <w:jc w:val="both"/>
        <w:rPr>
          <w:rFonts w:eastAsia="Times"/>
          <w:szCs w:val="24"/>
        </w:rPr>
      </w:pPr>
      <w:r w:rsidRPr="00115D08">
        <w:rPr>
          <w:rFonts w:eastAsia="Times"/>
          <w:szCs w:val="24"/>
        </w:rPr>
        <w:t>•inny rodzaj*</w:t>
      </w:r>
    </w:p>
    <w:p w14:paraId="1BEFACF9" w14:textId="603901B2" w:rsidR="00D92986" w:rsidRDefault="00115D08" w:rsidP="001E482C">
      <w:pPr>
        <w:jc w:val="both"/>
        <w:rPr>
          <w:rFonts w:eastAsia="Times"/>
          <w:szCs w:val="24"/>
        </w:rPr>
      </w:pPr>
      <w:r w:rsidRPr="00115D08">
        <w:rPr>
          <w:rFonts w:eastAsia="Times"/>
          <w:szCs w:val="24"/>
        </w:rPr>
        <w:t>*W rozumieniu ustawy z dnia 6 marca 2018r. Prawo przedsiębiorców (</w:t>
      </w:r>
      <w:proofErr w:type="spellStart"/>
      <w:r w:rsidR="00844183" w:rsidRPr="00844183">
        <w:rPr>
          <w:rFonts w:eastAsia="Times"/>
          <w:szCs w:val="24"/>
        </w:rPr>
        <w:t>t.j</w:t>
      </w:r>
      <w:proofErr w:type="spellEnd"/>
      <w:r w:rsidR="00844183" w:rsidRPr="00844183">
        <w:rPr>
          <w:rFonts w:eastAsia="Times"/>
          <w:szCs w:val="24"/>
        </w:rPr>
        <w:t>. Dz.U. z 2023 r., poz.</w:t>
      </w:r>
      <w:r w:rsidR="006C67C6">
        <w:rPr>
          <w:rFonts w:eastAsia="Times"/>
          <w:szCs w:val="24"/>
        </w:rPr>
        <w:t xml:space="preserve"> </w:t>
      </w:r>
      <w:r w:rsidR="00844183" w:rsidRPr="00844183">
        <w:rPr>
          <w:rFonts w:eastAsia="Times"/>
          <w:szCs w:val="24"/>
        </w:rPr>
        <w:t>221).</w:t>
      </w:r>
    </w:p>
    <w:p w14:paraId="71D90C0D" w14:textId="77777777" w:rsidR="000B14AE" w:rsidRPr="00844183" w:rsidRDefault="000B14AE" w:rsidP="001E482C">
      <w:pPr>
        <w:jc w:val="both"/>
        <w:rPr>
          <w:rFonts w:eastAsia="Times"/>
          <w:szCs w:val="24"/>
        </w:rPr>
      </w:pPr>
    </w:p>
    <w:p w14:paraId="524AA13B" w14:textId="03A8640B" w:rsidR="00EA3CDD" w:rsidRPr="00EA3CDD" w:rsidRDefault="00EA3CDD" w:rsidP="001E482C">
      <w:pPr>
        <w:pStyle w:val="Akapitzlist"/>
        <w:numPr>
          <w:ilvl w:val="0"/>
          <w:numId w:val="5"/>
        </w:numPr>
        <w:jc w:val="both"/>
        <w:rPr>
          <w:rFonts w:eastAsia="Times"/>
          <w:szCs w:val="24"/>
        </w:rPr>
      </w:pPr>
      <w:r w:rsidRPr="00844183">
        <w:rPr>
          <w:color w:val="auto"/>
        </w:rPr>
        <w:t xml:space="preserve">Oświadczam, że wypełniłem obowiązki informacyjne przewidziane </w:t>
      </w:r>
      <w:r>
        <w:t xml:space="preserve">w </w:t>
      </w:r>
      <w:r w:rsidR="001E482C">
        <w:t>art</w:t>
      </w:r>
      <w:r>
        <w:t xml:space="preserve">. 13 lub </w:t>
      </w:r>
      <w:r w:rsidR="001E482C">
        <w:t>art</w:t>
      </w:r>
      <w:r>
        <w:t>. 14 RODO wobec osób fizycznych, od których dane osobowe bezpośrednio lub pośrednio pozyskałem w celu ubiegania się o udzielenie zamówienia publicznego w niniejszym postępowaniu.</w:t>
      </w:r>
    </w:p>
    <w:p w14:paraId="5C8F0441" w14:textId="77777777" w:rsidR="00EA3CDD" w:rsidRDefault="00EA3CDD" w:rsidP="00EA3CDD">
      <w:pPr>
        <w:rPr>
          <w:rFonts w:eastAsia="Times"/>
          <w:szCs w:val="24"/>
        </w:rPr>
      </w:pPr>
    </w:p>
    <w:p w14:paraId="2F65B56B" w14:textId="77777777" w:rsidR="001E482C" w:rsidRDefault="001E482C" w:rsidP="00EA3CDD">
      <w:pPr>
        <w:rPr>
          <w:rFonts w:eastAsia="Times"/>
          <w:szCs w:val="24"/>
        </w:rPr>
      </w:pPr>
    </w:p>
    <w:p w14:paraId="5AEF6B26" w14:textId="77777777" w:rsidR="001E482C" w:rsidRPr="00EA3CDD" w:rsidRDefault="001E482C" w:rsidP="00EA3CDD">
      <w:pPr>
        <w:rPr>
          <w:rFonts w:eastAsia="Times"/>
          <w:szCs w:val="24"/>
        </w:rPr>
      </w:pPr>
    </w:p>
    <w:p w14:paraId="2FC6A3BD" w14:textId="660B745B" w:rsidR="00115D08" w:rsidRDefault="00E03397" w:rsidP="00491A3B">
      <w:pPr>
        <w:rPr>
          <w:rFonts w:eastAsia="Times"/>
          <w:szCs w:val="24"/>
        </w:rPr>
      </w:pPr>
      <w:r>
        <w:rPr>
          <w:rFonts w:eastAsia="Times"/>
          <w:szCs w:val="24"/>
        </w:rPr>
        <w:t>D</w:t>
      </w:r>
      <w:r w:rsidR="00115D08">
        <w:rPr>
          <w:rFonts w:eastAsia="Times"/>
          <w:szCs w:val="24"/>
        </w:rPr>
        <w:t>ata</w:t>
      </w:r>
      <w:r w:rsidR="00F311F0">
        <w:rPr>
          <w:rFonts w:eastAsia="Times"/>
          <w:szCs w:val="24"/>
        </w:rPr>
        <w:t>:</w:t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</w:r>
      <w:r w:rsidR="00115D08">
        <w:rPr>
          <w:rFonts w:eastAsia="Times"/>
          <w:szCs w:val="24"/>
        </w:rPr>
        <w:tab/>
        <w:t>Podpis</w:t>
      </w:r>
      <w:r w:rsidR="00F311F0">
        <w:rPr>
          <w:rFonts w:eastAsia="Times"/>
          <w:szCs w:val="24"/>
        </w:rPr>
        <w:t>:</w:t>
      </w:r>
    </w:p>
    <w:p w14:paraId="4AFC1858" w14:textId="443EC2DB" w:rsidR="00DD47C7" w:rsidRDefault="00DD47C7" w:rsidP="00491A3B">
      <w:pPr>
        <w:rPr>
          <w:rFonts w:eastAsia="Times"/>
          <w:szCs w:val="24"/>
        </w:rPr>
      </w:pPr>
    </w:p>
    <w:p w14:paraId="36C63210" w14:textId="6C7B55DE" w:rsidR="00DD47C7" w:rsidRDefault="00DD47C7" w:rsidP="00491A3B">
      <w:pPr>
        <w:rPr>
          <w:rFonts w:eastAsia="Times"/>
          <w:szCs w:val="24"/>
        </w:rPr>
      </w:pPr>
    </w:p>
    <w:p w14:paraId="6EAA193B" w14:textId="77777777" w:rsidR="006E5B60" w:rsidRDefault="006E5B60" w:rsidP="00491A3B">
      <w:pPr>
        <w:rPr>
          <w:rFonts w:eastAsia="Times"/>
          <w:szCs w:val="24"/>
        </w:rPr>
      </w:pPr>
    </w:p>
    <w:p w14:paraId="4ABF8BE7" w14:textId="77777777" w:rsidR="006E5B60" w:rsidRDefault="006E5B60" w:rsidP="00491A3B">
      <w:pPr>
        <w:rPr>
          <w:rFonts w:eastAsia="Times"/>
          <w:szCs w:val="24"/>
        </w:rPr>
      </w:pPr>
    </w:p>
    <w:p w14:paraId="037EF638" w14:textId="77777777" w:rsidR="00F311F0" w:rsidRDefault="00F311F0" w:rsidP="006C7D4C">
      <w:pPr>
        <w:tabs>
          <w:tab w:val="left" w:pos="6525"/>
        </w:tabs>
        <w:rPr>
          <w:rFonts w:eastAsia="Times"/>
          <w:szCs w:val="24"/>
        </w:rPr>
      </w:pPr>
    </w:p>
    <w:p w14:paraId="18AF1DE7" w14:textId="77777777" w:rsidR="00F311F0" w:rsidRDefault="00F311F0" w:rsidP="006C7D4C">
      <w:pPr>
        <w:tabs>
          <w:tab w:val="left" w:pos="6525"/>
        </w:tabs>
        <w:rPr>
          <w:rFonts w:eastAsia="Times"/>
          <w:szCs w:val="24"/>
        </w:rPr>
      </w:pPr>
    </w:p>
    <w:p w14:paraId="529A1F7B" w14:textId="38B87D63" w:rsidR="00DD47C7" w:rsidRDefault="006C7D4C" w:rsidP="006C7D4C">
      <w:pPr>
        <w:tabs>
          <w:tab w:val="left" w:pos="6525"/>
        </w:tabs>
        <w:rPr>
          <w:rFonts w:eastAsia="Times"/>
          <w:szCs w:val="24"/>
        </w:rPr>
      </w:pPr>
      <w:r>
        <w:rPr>
          <w:rFonts w:eastAsia="Times"/>
          <w:szCs w:val="24"/>
        </w:rPr>
        <w:tab/>
      </w:r>
    </w:p>
    <w:p w14:paraId="132E5461" w14:textId="77777777" w:rsidR="000974BD" w:rsidRPr="000974BD" w:rsidRDefault="000974BD" w:rsidP="000974BD">
      <w:pPr>
        <w:tabs>
          <w:tab w:val="left" w:pos="284"/>
        </w:tabs>
        <w:rPr>
          <w:sz w:val="20"/>
        </w:rPr>
      </w:pPr>
      <w:r w:rsidRPr="000974BD">
        <w:rPr>
          <w:vertAlign w:val="superscript"/>
        </w:rPr>
        <w:t>*)</w:t>
      </w:r>
      <w:r w:rsidRPr="000974BD">
        <w:t xml:space="preserve"> </w:t>
      </w:r>
      <w:r w:rsidRPr="000974BD">
        <w:rPr>
          <w:sz w:val="20"/>
        </w:rPr>
        <w:t>niepotrzebne skreślić</w:t>
      </w:r>
    </w:p>
    <w:p w14:paraId="22894EE4" w14:textId="7E1C9DEC" w:rsidR="00FE7F85" w:rsidRDefault="000974BD" w:rsidP="000974BD">
      <w:pPr>
        <w:tabs>
          <w:tab w:val="left" w:pos="284"/>
        </w:tabs>
        <w:rPr>
          <w:sz w:val="20"/>
        </w:rPr>
      </w:pPr>
      <w:r w:rsidRPr="000974BD">
        <w:rPr>
          <w:sz w:val="20"/>
          <w:vertAlign w:val="superscript"/>
        </w:rPr>
        <w:t>**</w:t>
      </w:r>
      <w:r w:rsidRPr="000974BD">
        <w:rPr>
          <w:sz w:val="20"/>
        </w:rPr>
        <w:t>) wypełnia Wykonawca tylko w przypadku, gdy skreślił „nie będzie”</w:t>
      </w:r>
    </w:p>
    <w:sectPr w:rsidR="00FE7F85" w:rsidSect="009535F7">
      <w:headerReference w:type="default" r:id="rId8"/>
      <w:headerReference w:type="first" r:id="rId9"/>
      <w:pgSz w:w="11906" w:h="16838"/>
      <w:pgMar w:top="709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CCE9D" w14:textId="77777777" w:rsidR="00403582" w:rsidRDefault="00403582" w:rsidP="00A90F91">
      <w:r>
        <w:separator/>
      </w:r>
    </w:p>
  </w:endnote>
  <w:endnote w:type="continuationSeparator" w:id="0">
    <w:p w14:paraId="2B3F520C" w14:textId="77777777" w:rsidR="00403582" w:rsidRDefault="00403582" w:rsidP="00A9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C9109" w14:textId="77777777" w:rsidR="00403582" w:rsidRDefault="00403582" w:rsidP="00A90F91">
      <w:r>
        <w:separator/>
      </w:r>
    </w:p>
  </w:footnote>
  <w:footnote w:type="continuationSeparator" w:id="0">
    <w:p w14:paraId="65CFFE1C" w14:textId="77777777" w:rsidR="00403582" w:rsidRDefault="00403582" w:rsidP="00A90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0E7BB" w14:textId="77777777" w:rsidR="00A90F91" w:rsidRDefault="00A90F91">
    <w:pPr>
      <w:pStyle w:val="Nagwek"/>
      <w:jc w:val="center"/>
    </w:pPr>
    <w:r>
      <w:t xml:space="preserve">- </w:t>
    </w:r>
    <w:sdt>
      <w:sdtPr>
        <w:id w:val="1733577788"/>
        <w:docPartObj>
          <w:docPartGallery w:val="Page Numbers (Top of Page)"/>
          <w:docPartUnique/>
        </w:docPartObj>
      </w:sdtPr>
      <w:sdtContent>
        <w:r w:rsidRPr="00A90F91">
          <w:rPr>
            <w:b/>
          </w:rPr>
          <w:fldChar w:fldCharType="begin"/>
        </w:r>
        <w:r w:rsidRPr="00A90F91">
          <w:rPr>
            <w:b/>
          </w:rPr>
          <w:instrText>PAGE   \* MERGEFORMAT</w:instrText>
        </w:r>
        <w:r w:rsidRPr="00A90F91">
          <w:rPr>
            <w:b/>
          </w:rPr>
          <w:fldChar w:fldCharType="separate"/>
        </w:r>
        <w:r w:rsidR="001A718E">
          <w:rPr>
            <w:b/>
            <w:noProof/>
          </w:rPr>
          <w:t>2</w:t>
        </w:r>
        <w:r w:rsidRPr="00A90F91">
          <w:rPr>
            <w:b/>
          </w:rPr>
          <w:fldChar w:fldCharType="end"/>
        </w:r>
        <w:r>
          <w:t xml:space="preserve"> -</w:t>
        </w:r>
      </w:sdtContent>
    </w:sdt>
  </w:p>
  <w:p w14:paraId="7836A12F" w14:textId="5E8E4AAA" w:rsidR="00B960AA" w:rsidRDefault="0091473F" w:rsidP="00ED6FDD">
    <w:pPr>
      <w:pStyle w:val="Nagwek1"/>
      <w:tabs>
        <w:tab w:val="left" w:pos="264"/>
        <w:tab w:val="right" w:pos="9072"/>
      </w:tabs>
      <w:rPr>
        <w:szCs w:val="24"/>
      </w:rPr>
    </w:pPr>
    <w:r>
      <w:rPr>
        <w:szCs w:val="24"/>
      </w:rPr>
      <w:t xml:space="preserve"> </w:t>
    </w:r>
  </w:p>
  <w:p w14:paraId="41A05F18" w14:textId="7D8C4CB8" w:rsidR="00A13F30" w:rsidRDefault="00590152" w:rsidP="006C7D4C">
    <w:pPr>
      <w:pStyle w:val="Nagwek"/>
    </w:pPr>
    <w:r>
      <w:rPr>
        <w:b/>
        <w:i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6404B" w14:textId="35778687" w:rsidR="006B5285" w:rsidRPr="006B5285" w:rsidRDefault="006B5285" w:rsidP="006B5285">
    <w:pPr>
      <w:pStyle w:val="Nagwek"/>
      <w:rPr>
        <w:i/>
        <w:iCs/>
      </w:rPr>
    </w:pPr>
    <w:r w:rsidRPr="006B5285">
      <w:rPr>
        <w:i/>
        <w:iCs/>
      </w:rPr>
      <w:t>znak sprawy:</w:t>
    </w:r>
    <w:r w:rsidR="00C6737B">
      <w:rPr>
        <w:i/>
        <w:iCs/>
      </w:rPr>
      <w:t xml:space="preserve"> </w:t>
    </w:r>
    <w:r w:rsidR="00CA0B23">
      <w:rPr>
        <w:i/>
        <w:iCs/>
      </w:rPr>
      <w:t>B</w:t>
    </w:r>
    <w:r w:rsidRPr="006B5285">
      <w:rPr>
        <w:i/>
        <w:iCs/>
      </w:rPr>
      <w:t>ZP.271.</w:t>
    </w:r>
    <w:r w:rsidR="003232FB">
      <w:rPr>
        <w:i/>
        <w:iCs/>
      </w:rPr>
      <w:t>15</w:t>
    </w:r>
    <w:r w:rsidR="00CE48AD">
      <w:rPr>
        <w:i/>
        <w:i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B54491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328AB"/>
    <w:multiLevelType w:val="hybridMultilevel"/>
    <w:tmpl w:val="B7E43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875B50"/>
    <w:multiLevelType w:val="hybridMultilevel"/>
    <w:tmpl w:val="CA7C8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0E4B"/>
    <w:multiLevelType w:val="hybridMultilevel"/>
    <w:tmpl w:val="F562379A"/>
    <w:lvl w:ilvl="0" w:tplc="C16E4F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960DCC"/>
    <w:multiLevelType w:val="hybridMultilevel"/>
    <w:tmpl w:val="32DA1EB8"/>
    <w:lvl w:ilvl="0" w:tplc="419A1732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F9578C"/>
    <w:multiLevelType w:val="hybridMultilevel"/>
    <w:tmpl w:val="82D820A4"/>
    <w:lvl w:ilvl="0" w:tplc="7ECA8A3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11282"/>
    <w:multiLevelType w:val="hybridMultilevel"/>
    <w:tmpl w:val="734A6EFA"/>
    <w:lvl w:ilvl="0" w:tplc="B0E4A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F3577"/>
    <w:multiLevelType w:val="hybridMultilevel"/>
    <w:tmpl w:val="838E444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76836C6"/>
    <w:multiLevelType w:val="hybridMultilevel"/>
    <w:tmpl w:val="EC949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B2E38"/>
    <w:multiLevelType w:val="hybridMultilevel"/>
    <w:tmpl w:val="BDCE3D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2A2A62"/>
    <w:multiLevelType w:val="hybridMultilevel"/>
    <w:tmpl w:val="471EBD70"/>
    <w:lvl w:ilvl="0" w:tplc="2408BA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B5063"/>
    <w:multiLevelType w:val="hybridMultilevel"/>
    <w:tmpl w:val="F9967868"/>
    <w:lvl w:ilvl="0" w:tplc="01162662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E0151"/>
    <w:multiLevelType w:val="hybridMultilevel"/>
    <w:tmpl w:val="F2067C14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135C06"/>
    <w:multiLevelType w:val="hybridMultilevel"/>
    <w:tmpl w:val="42F633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41E3C"/>
    <w:multiLevelType w:val="hybridMultilevel"/>
    <w:tmpl w:val="2B829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8415D"/>
    <w:multiLevelType w:val="hybridMultilevel"/>
    <w:tmpl w:val="0CBA7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96AA0"/>
    <w:multiLevelType w:val="hybridMultilevel"/>
    <w:tmpl w:val="8578A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308A7"/>
    <w:multiLevelType w:val="hybridMultilevel"/>
    <w:tmpl w:val="23C45878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7DF70C3"/>
    <w:multiLevelType w:val="hybridMultilevel"/>
    <w:tmpl w:val="92429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34B7F"/>
    <w:multiLevelType w:val="hybridMultilevel"/>
    <w:tmpl w:val="171AA5BC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FD14F4"/>
    <w:multiLevelType w:val="hybridMultilevel"/>
    <w:tmpl w:val="1E980114"/>
    <w:lvl w:ilvl="0" w:tplc="00000004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10634559">
    <w:abstractNumId w:val="6"/>
  </w:num>
  <w:num w:numId="2" w16cid:durableId="321585704">
    <w:abstractNumId w:val="12"/>
  </w:num>
  <w:num w:numId="3" w16cid:durableId="738021165">
    <w:abstractNumId w:val="10"/>
  </w:num>
  <w:num w:numId="4" w16cid:durableId="1354844906">
    <w:abstractNumId w:val="3"/>
  </w:num>
  <w:num w:numId="5" w16cid:durableId="777336962">
    <w:abstractNumId w:val="5"/>
  </w:num>
  <w:num w:numId="6" w16cid:durableId="167983313">
    <w:abstractNumId w:val="16"/>
  </w:num>
  <w:num w:numId="7" w16cid:durableId="2039814772">
    <w:abstractNumId w:val="18"/>
  </w:num>
  <w:num w:numId="8" w16cid:durableId="237832781">
    <w:abstractNumId w:val="15"/>
  </w:num>
  <w:num w:numId="9" w16cid:durableId="1900287004">
    <w:abstractNumId w:val="9"/>
  </w:num>
  <w:num w:numId="10" w16cid:durableId="2051609531">
    <w:abstractNumId w:val="8"/>
  </w:num>
  <w:num w:numId="11" w16cid:durableId="1085343353">
    <w:abstractNumId w:val="2"/>
  </w:num>
  <w:num w:numId="12" w16cid:durableId="486015075">
    <w:abstractNumId w:val="7"/>
  </w:num>
  <w:num w:numId="13" w16cid:durableId="185992930">
    <w:abstractNumId w:val="11"/>
  </w:num>
  <w:num w:numId="14" w16cid:durableId="1118644172">
    <w:abstractNumId w:val="17"/>
  </w:num>
  <w:num w:numId="15" w16cid:durableId="2000569466">
    <w:abstractNumId w:val="14"/>
  </w:num>
  <w:num w:numId="16" w16cid:durableId="576281883">
    <w:abstractNumId w:val="13"/>
  </w:num>
  <w:num w:numId="17" w16cid:durableId="534118442">
    <w:abstractNumId w:val="19"/>
  </w:num>
  <w:num w:numId="18" w16cid:durableId="999819560">
    <w:abstractNumId w:val="20"/>
  </w:num>
  <w:num w:numId="19" w16cid:durableId="2015452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97869115">
    <w:abstractNumId w:val="1"/>
  </w:num>
  <w:num w:numId="21" w16cid:durableId="1844472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63"/>
    <w:rsid w:val="00004BA9"/>
    <w:rsid w:val="00005C9E"/>
    <w:rsid w:val="00022154"/>
    <w:rsid w:val="00037CA2"/>
    <w:rsid w:val="00055CC4"/>
    <w:rsid w:val="00065449"/>
    <w:rsid w:val="00065525"/>
    <w:rsid w:val="00073B58"/>
    <w:rsid w:val="00074E93"/>
    <w:rsid w:val="00075F4E"/>
    <w:rsid w:val="000948ED"/>
    <w:rsid w:val="00094DD7"/>
    <w:rsid w:val="00095CC4"/>
    <w:rsid w:val="000974BD"/>
    <w:rsid w:val="000A27E3"/>
    <w:rsid w:val="000A4116"/>
    <w:rsid w:val="000A45C9"/>
    <w:rsid w:val="000A5260"/>
    <w:rsid w:val="000A6834"/>
    <w:rsid w:val="000B14AE"/>
    <w:rsid w:val="000B4573"/>
    <w:rsid w:val="000C0140"/>
    <w:rsid w:val="000C022E"/>
    <w:rsid w:val="000C050A"/>
    <w:rsid w:val="000C0949"/>
    <w:rsid w:val="000C37B5"/>
    <w:rsid w:val="000C60B7"/>
    <w:rsid w:val="000C63A0"/>
    <w:rsid w:val="000D007D"/>
    <w:rsid w:val="000E3AC2"/>
    <w:rsid w:val="000F21DB"/>
    <w:rsid w:val="000F2CE7"/>
    <w:rsid w:val="000F6BAD"/>
    <w:rsid w:val="00106ACB"/>
    <w:rsid w:val="00111533"/>
    <w:rsid w:val="001140EF"/>
    <w:rsid w:val="0011481D"/>
    <w:rsid w:val="00115D08"/>
    <w:rsid w:val="00133621"/>
    <w:rsid w:val="00144969"/>
    <w:rsid w:val="001508B3"/>
    <w:rsid w:val="00151E9C"/>
    <w:rsid w:val="00152E1A"/>
    <w:rsid w:val="00153A6B"/>
    <w:rsid w:val="001574FF"/>
    <w:rsid w:val="001615A2"/>
    <w:rsid w:val="001660BB"/>
    <w:rsid w:val="00172BCD"/>
    <w:rsid w:val="00177836"/>
    <w:rsid w:val="001824BF"/>
    <w:rsid w:val="00195064"/>
    <w:rsid w:val="001A718E"/>
    <w:rsid w:val="001B2F0A"/>
    <w:rsid w:val="001C033E"/>
    <w:rsid w:val="001C44DD"/>
    <w:rsid w:val="001D0F4D"/>
    <w:rsid w:val="001D1848"/>
    <w:rsid w:val="001D37CA"/>
    <w:rsid w:val="001D3ACB"/>
    <w:rsid w:val="001D50F7"/>
    <w:rsid w:val="001E31FF"/>
    <w:rsid w:val="001E39C3"/>
    <w:rsid w:val="001E482C"/>
    <w:rsid w:val="001F0735"/>
    <w:rsid w:val="001F55C7"/>
    <w:rsid w:val="002068D2"/>
    <w:rsid w:val="002101B3"/>
    <w:rsid w:val="0021602C"/>
    <w:rsid w:val="0022366F"/>
    <w:rsid w:val="002307B1"/>
    <w:rsid w:val="00236825"/>
    <w:rsid w:val="00240D8F"/>
    <w:rsid w:val="0024277D"/>
    <w:rsid w:val="00245CAF"/>
    <w:rsid w:val="00251EFC"/>
    <w:rsid w:val="0025325A"/>
    <w:rsid w:val="002561D4"/>
    <w:rsid w:val="00256549"/>
    <w:rsid w:val="00256842"/>
    <w:rsid w:val="00260C10"/>
    <w:rsid w:val="00270A39"/>
    <w:rsid w:val="00274239"/>
    <w:rsid w:val="00284AE4"/>
    <w:rsid w:val="00292116"/>
    <w:rsid w:val="002925A6"/>
    <w:rsid w:val="00294A1A"/>
    <w:rsid w:val="00294A2A"/>
    <w:rsid w:val="002A169E"/>
    <w:rsid w:val="002A178D"/>
    <w:rsid w:val="002A2A63"/>
    <w:rsid w:val="002A3551"/>
    <w:rsid w:val="002A4719"/>
    <w:rsid w:val="002A5DCC"/>
    <w:rsid w:val="002B1F41"/>
    <w:rsid w:val="002B2231"/>
    <w:rsid w:val="002B6C56"/>
    <w:rsid w:val="002C4A56"/>
    <w:rsid w:val="002D067D"/>
    <w:rsid w:val="002D155C"/>
    <w:rsid w:val="002E195B"/>
    <w:rsid w:val="002E73EA"/>
    <w:rsid w:val="002F0405"/>
    <w:rsid w:val="00307BD5"/>
    <w:rsid w:val="00310ABB"/>
    <w:rsid w:val="0031191B"/>
    <w:rsid w:val="00311C90"/>
    <w:rsid w:val="00320B6E"/>
    <w:rsid w:val="003232FB"/>
    <w:rsid w:val="00326B72"/>
    <w:rsid w:val="003333FE"/>
    <w:rsid w:val="00334D78"/>
    <w:rsid w:val="00342DAE"/>
    <w:rsid w:val="00342EB1"/>
    <w:rsid w:val="00352955"/>
    <w:rsid w:val="0035511E"/>
    <w:rsid w:val="003560E7"/>
    <w:rsid w:val="003728ED"/>
    <w:rsid w:val="00377BB2"/>
    <w:rsid w:val="003868C8"/>
    <w:rsid w:val="00394597"/>
    <w:rsid w:val="003976C5"/>
    <w:rsid w:val="003A2813"/>
    <w:rsid w:val="003A54D1"/>
    <w:rsid w:val="003A7E79"/>
    <w:rsid w:val="003B2168"/>
    <w:rsid w:val="003B6337"/>
    <w:rsid w:val="003B7C71"/>
    <w:rsid w:val="003C5740"/>
    <w:rsid w:val="003C7358"/>
    <w:rsid w:val="003E1A4F"/>
    <w:rsid w:val="003E3C6E"/>
    <w:rsid w:val="003F4B6B"/>
    <w:rsid w:val="003F779F"/>
    <w:rsid w:val="0040177D"/>
    <w:rsid w:val="00403582"/>
    <w:rsid w:val="004035C3"/>
    <w:rsid w:val="00403E71"/>
    <w:rsid w:val="00407B28"/>
    <w:rsid w:val="00421410"/>
    <w:rsid w:val="00423440"/>
    <w:rsid w:val="00453A1D"/>
    <w:rsid w:val="00453BFE"/>
    <w:rsid w:val="00477278"/>
    <w:rsid w:val="00477B37"/>
    <w:rsid w:val="00491A3B"/>
    <w:rsid w:val="0049767A"/>
    <w:rsid w:val="004A1680"/>
    <w:rsid w:val="004B1CAA"/>
    <w:rsid w:val="004B5709"/>
    <w:rsid w:val="004B647F"/>
    <w:rsid w:val="004B7A08"/>
    <w:rsid w:val="004C5EC3"/>
    <w:rsid w:val="004D1BB8"/>
    <w:rsid w:val="004E0131"/>
    <w:rsid w:val="004E0B72"/>
    <w:rsid w:val="004E2419"/>
    <w:rsid w:val="004F1B84"/>
    <w:rsid w:val="004F77C7"/>
    <w:rsid w:val="00500329"/>
    <w:rsid w:val="00513F48"/>
    <w:rsid w:val="00514627"/>
    <w:rsid w:val="00521B98"/>
    <w:rsid w:val="00534627"/>
    <w:rsid w:val="0054024B"/>
    <w:rsid w:val="00540C8D"/>
    <w:rsid w:val="005435FC"/>
    <w:rsid w:val="005638B0"/>
    <w:rsid w:val="005709B3"/>
    <w:rsid w:val="00590152"/>
    <w:rsid w:val="00590D16"/>
    <w:rsid w:val="00592C45"/>
    <w:rsid w:val="00597980"/>
    <w:rsid w:val="005A247A"/>
    <w:rsid w:val="005A29E3"/>
    <w:rsid w:val="005A6D8A"/>
    <w:rsid w:val="005B145B"/>
    <w:rsid w:val="005B1BE3"/>
    <w:rsid w:val="005B3C9A"/>
    <w:rsid w:val="005B4292"/>
    <w:rsid w:val="005B7BF9"/>
    <w:rsid w:val="005C059E"/>
    <w:rsid w:val="005C2203"/>
    <w:rsid w:val="005C3334"/>
    <w:rsid w:val="005D2EF4"/>
    <w:rsid w:val="005D4B85"/>
    <w:rsid w:val="005D4EEB"/>
    <w:rsid w:val="005E0DB0"/>
    <w:rsid w:val="005F3748"/>
    <w:rsid w:val="00605DBA"/>
    <w:rsid w:val="006061D0"/>
    <w:rsid w:val="006228F3"/>
    <w:rsid w:val="00640333"/>
    <w:rsid w:val="00641E22"/>
    <w:rsid w:val="006435AD"/>
    <w:rsid w:val="006547F6"/>
    <w:rsid w:val="00674C1E"/>
    <w:rsid w:val="00674F54"/>
    <w:rsid w:val="00676A00"/>
    <w:rsid w:val="006954AA"/>
    <w:rsid w:val="006A6302"/>
    <w:rsid w:val="006A7EDB"/>
    <w:rsid w:val="006B0192"/>
    <w:rsid w:val="006B5285"/>
    <w:rsid w:val="006C601C"/>
    <w:rsid w:val="006C67C6"/>
    <w:rsid w:val="006C7D4C"/>
    <w:rsid w:val="006D02E4"/>
    <w:rsid w:val="006D1020"/>
    <w:rsid w:val="006D59C7"/>
    <w:rsid w:val="006E27D2"/>
    <w:rsid w:val="006E5B60"/>
    <w:rsid w:val="006E650C"/>
    <w:rsid w:val="006F0591"/>
    <w:rsid w:val="006F0772"/>
    <w:rsid w:val="006F4D66"/>
    <w:rsid w:val="006F53CF"/>
    <w:rsid w:val="006F7E55"/>
    <w:rsid w:val="007016EB"/>
    <w:rsid w:val="00701816"/>
    <w:rsid w:val="007162E8"/>
    <w:rsid w:val="007207D4"/>
    <w:rsid w:val="00731161"/>
    <w:rsid w:val="00734652"/>
    <w:rsid w:val="00735EC5"/>
    <w:rsid w:val="00753A49"/>
    <w:rsid w:val="00764DE5"/>
    <w:rsid w:val="00767568"/>
    <w:rsid w:val="0076765E"/>
    <w:rsid w:val="00767C8F"/>
    <w:rsid w:val="00773964"/>
    <w:rsid w:val="00773BAB"/>
    <w:rsid w:val="0078683F"/>
    <w:rsid w:val="00791D2B"/>
    <w:rsid w:val="007B0C64"/>
    <w:rsid w:val="007B638F"/>
    <w:rsid w:val="007C5061"/>
    <w:rsid w:val="007C76C6"/>
    <w:rsid w:val="007D3E84"/>
    <w:rsid w:val="007E377C"/>
    <w:rsid w:val="007E707B"/>
    <w:rsid w:val="007F005E"/>
    <w:rsid w:val="007F25C4"/>
    <w:rsid w:val="007F77CE"/>
    <w:rsid w:val="0080032C"/>
    <w:rsid w:val="00806FF9"/>
    <w:rsid w:val="00812CC2"/>
    <w:rsid w:val="00813261"/>
    <w:rsid w:val="00821603"/>
    <w:rsid w:val="00825B8E"/>
    <w:rsid w:val="0082622A"/>
    <w:rsid w:val="00832A22"/>
    <w:rsid w:val="00833CBB"/>
    <w:rsid w:val="00834DBA"/>
    <w:rsid w:val="0084104F"/>
    <w:rsid w:val="00844183"/>
    <w:rsid w:val="00844D8C"/>
    <w:rsid w:val="008510F3"/>
    <w:rsid w:val="00851A76"/>
    <w:rsid w:val="00857E39"/>
    <w:rsid w:val="00865C74"/>
    <w:rsid w:val="00872BC9"/>
    <w:rsid w:val="0088449C"/>
    <w:rsid w:val="00884EB5"/>
    <w:rsid w:val="0089540D"/>
    <w:rsid w:val="00895593"/>
    <w:rsid w:val="008A3CC9"/>
    <w:rsid w:val="008B0D40"/>
    <w:rsid w:val="008B5117"/>
    <w:rsid w:val="008C1424"/>
    <w:rsid w:val="008C69F7"/>
    <w:rsid w:val="008E2450"/>
    <w:rsid w:val="008E79F5"/>
    <w:rsid w:val="008F0B77"/>
    <w:rsid w:val="008F0DAD"/>
    <w:rsid w:val="008F1292"/>
    <w:rsid w:val="008F2086"/>
    <w:rsid w:val="00910405"/>
    <w:rsid w:val="00910DC9"/>
    <w:rsid w:val="00912A5A"/>
    <w:rsid w:val="0091473F"/>
    <w:rsid w:val="009218B9"/>
    <w:rsid w:val="00921B1F"/>
    <w:rsid w:val="00933000"/>
    <w:rsid w:val="0093703C"/>
    <w:rsid w:val="00941149"/>
    <w:rsid w:val="00946AE6"/>
    <w:rsid w:val="009535F7"/>
    <w:rsid w:val="0095486A"/>
    <w:rsid w:val="00967D05"/>
    <w:rsid w:val="00973802"/>
    <w:rsid w:val="00974904"/>
    <w:rsid w:val="009842DA"/>
    <w:rsid w:val="009867CD"/>
    <w:rsid w:val="009A1A6D"/>
    <w:rsid w:val="009A48B5"/>
    <w:rsid w:val="009B3292"/>
    <w:rsid w:val="009B7D64"/>
    <w:rsid w:val="009C0E89"/>
    <w:rsid w:val="009E3466"/>
    <w:rsid w:val="009F60C2"/>
    <w:rsid w:val="00A13F30"/>
    <w:rsid w:val="00A1419F"/>
    <w:rsid w:val="00A16652"/>
    <w:rsid w:val="00A2401B"/>
    <w:rsid w:val="00A250C6"/>
    <w:rsid w:val="00A57649"/>
    <w:rsid w:val="00A6084B"/>
    <w:rsid w:val="00A628F8"/>
    <w:rsid w:val="00A65EEF"/>
    <w:rsid w:val="00A70CFD"/>
    <w:rsid w:val="00A71C04"/>
    <w:rsid w:val="00A82A47"/>
    <w:rsid w:val="00A837A1"/>
    <w:rsid w:val="00A855C9"/>
    <w:rsid w:val="00A864A2"/>
    <w:rsid w:val="00A90164"/>
    <w:rsid w:val="00A90F91"/>
    <w:rsid w:val="00A969A3"/>
    <w:rsid w:val="00AA0194"/>
    <w:rsid w:val="00AA2D79"/>
    <w:rsid w:val="00AE0169"/>
    <w:rsid w:val="00AE5FCE"/>
    <w:rsid w:val="00AE6274"/>
    <w:rsid w:val="00AF35FB"/>
    <w:rsid w:val="00B020B7"/>
    <w:rsid w:val="00B1187B"/>
    <w:rsid w:val="00B17A9B"/>
    <w:rsid w:val="00B3251C"/>
    <w:rsid w:val="00B33FB8"/>
    <w:rsid w:val="00B36083"/>
    <w:rsid w:val="00B414B8"/>
    <w:rsid w:val="00B453BE"/>
    <w:rsid w:val="00B463F8"/>
    <w:rsid w:val="00B627F7"/>
    <w:rsid w:val="00B6798F"/>
    <w:rsid w:val="00B74941"/>
    <w:rsid w:val="00B75FA0"/>
    <w:rsid w:val="00B83D24"/>
    <w:rsid w:val="00B85223"/>
    <w:rsid w:val="00B915F4"/>
    <w:rsid w:val="00B93B2D"/>
    <w:rsid w:val="00B960AA"/>
    <w:rsid w:val="00B96911"/>
    <w:rsid w:val="00B96A6B"/>
    <w:rsid w:val="00BA2631"/>
    <w:rsid w:val="00BA73EA"/>
    <w:rsid w:val="00BB21C5"/>
    <w:rsid w:val="00BB2504"/>
    <w:rsid w:val="00BB30C8"/>
    <w:rsid w:val="00BD2D67"/>
    <w:rsid w:val="00BD64F8"/>
    <w:rsid w:val="00BE1DDF"/>
    <w:rsid w:val="00C00BCF"/>
    <w:rsid w:val="00C04924"/>
    <w:rsid w:val="00C04D15"/>
    <w:rsid w:val="00C1035E"/>
    <w:rsid w:val="00C2496E"/>
    <w:rsid w:val="00C30DB5"/>
    <w:rsid w:val="00C51746"/>
    <w:rsid w:val="00C62801"/>
    <w:rsid w:val="00C633D0"/>
    <w:rsid w:val="00C64CE6"/>
    <w:rsid w:val="00C6702A"/>
    <w:rsid w:val="00C6737B"/>
    <w:rsid w:val="00C71E10"/>
    <w:rsid w:val="00C832B2"/>
    <w:rsid w:val="00C83683"/>
    <w:rsid w:val="00C90199"/>
    <w:rsid w:val="00CA07D1"/>
    <w:rsid w:val="00CA0B23"/>
    <w:rsid w:val="00CB137C"/>
    <w:rsid w:val="00CB1518"/>
    <w:rsid w:val="00CB3435"/>
    <w:rsid w:val="00CB5688"/>
    <w:rsid w:val="00CB6F04"/>
    <w:rsid w:val="00CD0EE4"/>
    <w:rsid w:val="00CD147F"/>
    <w:rsid w:val="00CE12C4"/>
    <w:rsid w:val="00CE3870"/>
    <w:rsid w:val="00CE3960"/>
    <w:rsid w:val="00CE48AD"/>
    <w:rsid w:val="00CE4B31"/>
    <w:rsid w:val="00CF0B61"/>
    <w:rsid w:val="00D0358E"/>
    <w:rsid w:val="00D11C8F"/>
    <w:rsid w:val="00D12F49"/>
    <w:rsid w:val="00D31E70"/>
    <w:rsid w:val="00D34569"/>
    <w:rsid w:val="00D455BE"/>
    <w:rsid w:val="00D45AE8"/>
    <w:rsid w:val="00D5477D"/>
    <w:rsid w:val="00D60285"/>
    <w:rsid w:val="00D638FB"/>
    <w:rsid w:val="00D67110"/>
    <w:rsid w:val="00D7572D"/>
    <w:rsid w:val="00D76029"/>
    <w:rsid w:val="00D8723F"/>
    <w:rsid w:val="00D901B7"/>
    <w:rsid w:val="00D92965"/>
    <w:rsid w:val="00D92986"/>
    <w:rsid w:val="00D95A9C"/>
    <w:rsid w:val="00D97BF6"/>
    <w:rsid w:val="00DA58DD"/>
    <w:rsid w:val="00DB7F4B"/>
    <w:rsid w:val="00DC6757"/>
    <w:rsid w:val="00DD47C7"/>
    <w:rsid w:val="00DD6FCA"/>
    <w:rsid w:val="00DF7391"/>
    <w:rsid w:val="00E029E9"/>
    <w:rsid w:val="00E03397"/>
    <w:rsid w:val="00E144A1"/>
    <w:rsid w:val="00E149FE"/>
    <w:rsid w:val="00E15F0A"/>
    <w:rsid w:val="00E3202F"/>
    <w:rsid w:val="00E32700"/>
    <w:rsid w:val="00E54FFE"/>
    <w:rsid w:val="00E60678"/>
    <w:rsid w:val="00E6610F"/>
    <w:rsid w:val="00E70F1C"/>
    <w:rsid w:val="00E71E37"/>
    <w:rsid w:val="00E74F2C"/>
    <w:rsid w:val="00E76D9A"/>
    <w:rsid w:val="00E83A87"/>
    <w:rsid w:val="00E90884"/>
    <w:rsid w:val="00E96C74"/>
    <w:rsid w:val="00EA0ED7"/>
    <w:rsid w:val="00EA129B"/>
    <w:rsid w:val="00EA3CDD"/>
    <w:rsid w:val="00EB68B5"/>
    <w:rsid w:val="00EC1218"/>
    <w:rsid w:val="00EC4F7F"/>
    <w:rsid w:val="00ED383F"/>
    <w:rsid w:val="00ED6FDD"/>
    <w:rsid w:val="00EF1655"/>
    <w:rsid w:val="00EF7D6B"/>
    <w:rsid w:val="00F12667"/>
    <w:rsid w:val="00F133A9"/>
    <w:rsid w:val="00F311F0"/>
    <w:rsid w:val="00F351F5"/>
    <w:rsid w:val="00F3708D"/>
    <w:rsid w:val="00F370ED"/>
    <w:rsid w:val="00F41F3A"/>
    <w:rsid w:val="00F56F42"/>
    <w:rsid w:val="00F61895"/>
    <w:rsid w:val="00F61C2C"/>
    <w:rsid w:val="00F660FD"/>
    <w:rsid w:val="00F6731A"/>
    <w:rsid w:val="00F736C8"/>
    <w:rsid w:val="00F813AA"/>
    <w:rsid w:val="00F84538"/>
    <w:rsid w:val="00F866CE"/>
    <w:rsid w:val="00F87FC4"/>
    <w:rsid w:val="00F958C2"/>
    <w:rsid w:val="00FA68AA"/>
    <w:rsid w:val="00FB5164"/>
    <w:rsid w:val="00FB5C6F"/>
    <w:rsid w:val="00FC40B3"/>
    <w:rsid w:val="00FD622D"/>
    <w:rsid w:val="00FD7DD3"/>
    <w:rsid w:val="00FE1916"/>
    <w:rsid w:val="00FE3C58"/>
    <w:rsid w:val="00FE6AA3"/>
    <w:rsid w:val="00FE7F85"/>
    <w:rsid w:val="00FF01B1"/>
    <w:rsid w:val="00FF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FF73A"/>
  <w15:docId w15:val="{8189BC00-8DD8-47BD-8D42-396C9BFD4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A63"/>
    <w:pPr>
      <w:jc w:val="left"/>
    </w:pPr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A2A63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2A63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2A2A63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2A2A63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2A2A6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A2A63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2A2A63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2A2A63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90F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0F91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0F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0F91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864A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864A2"/>
    <w:rPr>
      <w:rFonts w:eastAsia="Times New Roman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EC4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E7F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7F8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PKTpunkt">
    <w:name w:val="PKT – punkt"/>
    <w:uiPriority w:val="13"/>
    <w:qFormat/>
    <w:rsid w:val="00FE3C58"/>
    <w:pPr>
      <w:spacing w:line="360" w:lineRule="auto"/>
      <w:ind w:left="510" w:hanging="510"/>
    </w:pPr>
    <w:rPr>
      <w:rFonts w:ascii="Times" w:eastAsiaTheme="minorEastAsia" w:hAnsi="Times" w:cs="Arial"/>
      <w:bCs/>
      <w:szCs w:val="20"/>
      <w:lang w:eastAsia="pl-PL"/>
    </w:rPr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lp1,Preambuła,Colorful Shading - Accent 31,HŁ_Bullet1"/>
    <w:basedOn w:val="Normalny"/>
    <w:link w:val="AkapitzlistZnak"/>
    <w:uiPriority w:val="34"/>
    <w:qFormat/>
    <w:rsid w:val="00A6084B"/>
    <w:pPr>
      <w:ind w:left="720"/>
      <w:contextualSpacing/>
    </w:pPr>
    <w:rPr>
      <w:color w:val="00000A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A6084B"/>
    <w:rPr>
      <w:rFonts w:eastAsia="Times New Roman"/>
      <w:color w:val="00000A"/>
      <w:szCs w:val="20"/>
      <w:lang w:eastAsia="pl-PL"/>
    </w:rPr>
  </w:style>
  <w:style w:type="paragraph" w:styleId="Bezodstpw">
    <w:name w:val="No Spacing"/>
    <w:uiPriority w:val="1"/>
    <w:qFormat/>
    <w:rsid w:val="001C033E"/>
    <w:pPr>
      <w:jc w:val="left"/>
    </w:pPr>
    <w:rPr>
      <w:rFonts w:eastAsia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Standard Jacek">
      <a:dk1>
        <a:srgbClr val="000000"/>
      </a:dk1>
      <a:lt1>
        <a:srgbClr val="FF0000"/>
      </a:lt1>
      <a:dk2>
        <a:srgbClr val="00FF00"/>
      </a:dk2>
      <a:lt2>
        <a:srgbClr val="0000FF"/>
      </a:lt2>
      <a:accent1>
        <a:srgbClr val="FFFF00"/>
      </a:accent1>
      <a:accent2>
        <a:srgbClr val="FF00FF"/>
      </a:accent2>
      <a:accent3>
        <a:srgbClr val="00FFFF"/>
      </a:accent3>
      <a:accent4>
        <a:srgbClr val="FFFFFF"/>
      </a:accent4>
      <a:accent5>
        <a:srgbClr val="5D5AD2"/>
      </a:accent5>
      <a:accent6>
        <a:srgbClr val="6F6C7D"/>
      </a:accent6>
      <a:hlink>
        <a:srgbClr val="0000FF"/>
      </a:hlink>
      <a:folHlink>
        <a:srgbClr val="7B8EB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4B9E7-8FE6-4001-9D95-FB1AA533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622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Klucze</dc:creator>
  <cp:keywords/>
  <dc:description/>
  <cp:lastModifiedBy>Patrycja Milanowska</cp:lastModifiedBy>
  <cp:revision>4</cp:revision>
  <cp:lastPrinted>2025-07-16T09:04:00Z</cp:lastPrinted>
  <dcterms:created xsi:type="dcterms:W3CDTF">2026-04-15T06:18:00Z</dcterms:created>
  <dcterms:modified xsi:type="dcterms:W3CDTF">2026-04-15T06:20:00Z</dcterms:modified>
</cp:coreProperties>
</file>